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1199" w:type="dxa"/>
        <w:tblInd w:w="-784" w:type="dxa"/>
        <w:tblLook w:val="04A0" w:firstRow="1" w:lastRow="0" w:firstColumn="1" w:lastColumn="0" w:noHBand="0" w:noVBand="1"/>
      </w:tblPr>
      <w:tblGrid>
        <w:gridCol w:w="2650"/>
        <w:gridCol w:w="1176"/>
        <w:gridCol w:w="1064"/>
        <w:gridCol w:w="1510"/>
        <w:gridCol w:w="1600"/>
        <w:gridCol w:w="302"/>
        <w:gridCol w:w="1297"/>
        <w:gridCol w:w="1600"/>
      </w:tblGrid>
      <w:tr w:rsidR="005D60D3" w:rsidRPr="005D60D3" w14:paraId="65776E77" w14:textId="77777777" w:rsidTr="003C1A5E">
        <w:trPr>
          <w:trHeight w:val="584"/>
        </w:trPr>
        <w:tc>
          <w:tcPr>
            <w:tcW w:w="2650" w:type="dxa"/>
            <w:vMerge w:val="restart"/>
          </w:tcPr>
          <w:p w14:paraId="30E44C82" w14:textId="0DB23FEB" w:rsidR="005D60D3" w:rsidRPr="005D60D3" w:rsidRDefault="005D60D3">
            <w:pPr>
              <w:rPr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B51EA7D" wp14:editId="34688A59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49530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6480" y="0"/>
                      <wp:lineTo x="3456" y="1728"/>
                      <wp:lineTo x="0" y="5184"/>
                      <wp:lineTo x="0" y="16848"/>
                      <wp:lineTo x="5184" y="20736"/>
                      <wp:lineTo x="6480" y="21168"/>
                      <wp:lineTo x="14688" y="21168"/>
                      <wp:lineTo x="15984" y="20736"/>
                      <wp:lineTo x="21168" y="16848"/>
                      <wp:lineTo x="21168" y="5184"/>
                      <wp:lineTo x="17712" y="1728"/>
                      <wp:lineTo x="14688" y="0"/>
                      <wp:lineTo x="648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9" w:type="dxa"/>
            <w:gridSpan w:val="7"/>
          </w:tcPr>
          <w:p w14:paraId="4157EEF8" w14:textId="21599ACB" w:rsidR="005D60D3" w:rsidRPr="005D60D3" w:rsidRDefault="005D60D3" w:rsidP="005D60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DOMMERSEDDEL KLASSE</w:t>
            </w:r>
            <w:r w:rsidR="00395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="008942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</w:tr>
      <w:tr w:rsidR="00394EA6" w:rsidRPr="005D60D3" w14:paraId="40A6AA77" w14:textId="77777777" w:rsidTr="00E3091C">
        <w:trPr>
          <w:trHeight w:val="584"/>
        </w:trPr>
        <w:tc>
          <w:tcPr>
            <w:tcW w:w="2650" w:type="dxa"/>
            <w:vMerge/>
          </w:tcPr>
          <w:p w14:paraId="44B1E8F7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79181FC4" w14:textId="77777777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Hundeførers navn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9" w:type="dxa"/>
            <w:gridSpan w:val="5"/>
          </w:tcPr>
          <w:p w14:paraId="784315C2" w14:textId="2718AFAC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EA6" w:rsidRPr="005D60D3" w14:paraId="008E2510" w14:textId="77777777" w:rsidTr="00E3091C">
        <w:trPr>
          <w:trHeight w:val="584"/>
        </w:trPr>
        <w:tc>
          <w:tcPr>
            <w:tcW w:w="2650" w:type="dxa"/>
            <w:vMerge/>
          </w:tcPr>
          <w:p w14:paraId="54E65BCA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5442BD34" w14:textId="77777777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Arrangør DcH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gridSpan w:val="3"/>
          </w:tcPr>
          <w:p w14:paraId="1AA38D32" w14:textId="34D7C238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245C35F1" w14:textId="42E96C12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Dato:</w:t>
            </w:r>
          </w:p>
        </w:tc>
      </w:tr>
      <w:tr w:rsidR="00667FBE" w:rsidRPr="005D60D3" w14:paraId="6426663E" w14:textId="77777777" w:rsidTr="00E3091C">
        <w:tc>
          <w:tcPr>
            <w:tcW w:w="2650" w:type="dxa"/>
          </w:tcPr>
          <w:p w14:paraId="31D5CB49" w14:textId="704B8C7C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VELSE</w:t>
            </w:r>
          </w:p>
        </w:tc>
        <w:tc>
          <w:tcPr>
            <w:tcW w:w="1176" w:type="dxa"/>
          </w:tcPr>
          <w:p w14:paraId="17F8B0B2" w14:textId="465597C8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Karakter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3D625608" w14:textId="01C078D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3412" w:type="dxa"/>
            <w:gridSpan w:val="3"/>
          </w:tcPr>
          <w:p w14:paraId="0314C001" w14:textId="7824F89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71E47341" w14:textId="1445EB27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nr.</w:t>
            </w:r>
          </w:p>
        </w:tc>
      </w:tr>
      <w:tr w:rsidR="00B61A93" w:rsidRPr="005D60D3" w14:paraId="539AB2D8" w14:textId="77777777" w:rsidTr="005D49B7">
        <w:trPr>
          <w:trHeight w:val="1363"/>
        </w:trPr>
        <w:tc>
          <w:tcPr>
            <w:tcW w:w="2650" w:type="dxa"/>
          </w:tcPr>
          <w:p w14:paraId="5052AA2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068DB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2D4C70" w14:textId="3EFD7F7A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Fri ved Fod</w:t>
            </w:r>
          </w:p>
        </w:tc>
        <w:tc>
          <w:tcPr>
            <w:tcW w:w="2240" w:type="dxa"/>
            <w:gridSpan w:val="2"/>
          </w:tcPr>
          <w:p w14:paraId="54EFFB64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E382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AE9C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7CB9" w14:textId="7650A6FE" w:rsidR="00B61A93" w:rsidRPr="00667FBE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61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21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09" w:type="dxa"/>
            <w:gridSpan w:val="5"/>
          </w:tcPr>
          <w:p w14:paraId="32BBB8DA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A3E73" w14:textId="13C76F21" w:rsidR="00B61A93" w:rsidRPr="00B61A93" w:rsidRDefault="00B61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A93" w:rsidRPr="005D60D3" w14:paraId="6B68D49E" w14:textId="77777777" w:rsidTr="00E3091C">
        <w:trPr>
          <w:trHeight w:val="289"/>
        </w:trPr>
        <w:tc>
          <w:tcPr>
            <w:tcW w:w="2650" w:type="dxa"/>
          </w:tcPr>
          <w:p w14:paraId="70CBE5FA" w14:textId="4717FBB3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Stå</w:t>
            </w:r>
          </w:p>
        </w:tc>
        <w:tc>
          <w:tcPr>
            <w:tcW w:w="2240" w:type="dxa"/>
            <w:gridSpan w:val="2"/>
          </w:tcPr>
          <w:p w14:paraId="1D910BFB" w14:textId="2DEE2178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5"/>
          </w:tcPr>
          <w:p w14:paraId="59429C08" w14:textId="3B96A6FD" w:rsidR="00B61A93" w:rsidRPr="00B61A93" w:rsidRDefault="00B61A9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61A93" w:rsidRPr="005D60D3" w14:paraId="43E55A80" w14:textId="77777777" w:rsidTr="00E3091C">
        <w:tc>
          <w:tcPr>
            <w:tcW w:w="2650" w:type="dxa"/>
          </w:tcPr>
          <w:p w14:paraId="2FB198F3" w14:textId="2F2D91C4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Sid</w:t>
            </w:r>
          </w:p>
        </w:tc>
        <w:tc>
          <w:tcPr>
            <w:tcW w:w="2240" w:type="dxa"/>
            <w:gridSpan w:val="2"/>
          </w:tcPr>
          <w:p w14:paraId="1AF48C7E" w14:textId="2889B27A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</w:p>
        </w:tc>
        <w:tc>
          <w:tcPr>
            <w:tcW w:w="6309" w:type="dxa"/>
            <w:gridSpan w:val="5"/>
          </w:tcPr>
          <w:p w14:paraId="4B457D51" w14:textId="32DE7328" w:rsidR="00B61A93" w:rsidRPr="00B61A93" w:rsidRDefault="00B61A9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61A93" w:rsidRPr="005D60D3" w14:paraId="55CC2B18" w14:textId="77777777" w:rsidTr="00E3091C">
        <w:tc>
          <w:tcPr>
            <w:tcW w:w="2650" w:type="dxa"/>
          </w:tcPr>
          <w:p w14:paraId="50CDC4AE" w14:textId="4DF03481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Dæk </w:t>
            </w:r>
          </w:p>
        </w:tc>
        <w:tc>
          <w:tcPr>
            <w:tcW w:w="2240" w:type="dxa"/>
            <w:gridSpan w:val="2"/>
          </w:tcPr>
          <w:p w14:paraId="6721A199" w14:textId="4BD9B9F8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</w:p>
        </w:tc>
        <w:tc>
          <w:tcPr>
            <w:tcW w:w="6309" w:type="dxa"/>
            <w:gridSpan w:val="5"/>
          </w:tcPr>
          <w:p w14:paraId="00FF1B6F" w14:textId="23C56788" w:rsidR="00B61A93" w:rsidRPr="00B61A93" w:rsidRDefault="00B61A9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915B6" w:rsidRPr="005D60D3" w14:paraId="4D2673B5" w14:textId="77777777" w:rsidTr="00E3091C">
        <w:tc>
          <w:tcPr>
            <w:tcW w:w="2650" w:type="dxa"/>
          </w:tcPr>
          <w:p w14:paraId="4FECC2C5" w14:textId="1341A67B" w:rsidR="00B915B6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3.Gruppedæk</w:t>
            </w:r>
          </w:p>
        </w:tc>
        <w:tc>
          <w:tcPr>
            <w:tcW w:w="2240" w:type="dxa"/>
            <w:gridSpan w:val="2"/>
          </w:tcPr>
          <w:p w14:paraId="48F8E59E" w14:textId="0FA585A1" w:rsidR="00B915B6" w:rsidRDefault="00B9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 1</w:t>
            </w:r>
          </w:p>
        </w:tc>
        <w:tc>
          <w:tcPr>
            <w:tcW w:w="6309" w:type="dxa"/>
            <w:gridSpan w:val="5"/>
          </w:tcPr>
          <w:p w14:paraId="0F8DC760" w14:textId="77777777" w:rsidR="00B915B6" w:rsidRPr="00B61A93" w:rsidRDefault="00B915B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A41FD" w:rsidRPr="005D60D3" w14:paraId="07A338DA" w14:textId="77777777" w:rsidTr="00E3091C">
        <w:trPr>
          <w:trHeight w:val="430"/>
        </w:trPr>
        <w:tc>
          <w:tcPr>
            <w:tcW w:w="2650" w:type="dxa"/>
            <w:vMerge w:val="restart"/>
          </w:tcPr>
          <w:p w14:paraId="149E1349" w14:textId="26C00142" w:rsidR="009A41FD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A41FD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Apport</w:t>
            </w:r>
          </w:p>
        </w:tc>
        <w:tc>
          <w:tcPr>
            <w:tcW w:w="2240" w:type="dxa"/>
            <w:gridSpan w:val="2"/>
          </w:tcPr>
          <w:p w14:paraId="797268C8" w14:textId="77777777" w:rsid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A6D7" w14:textId="5842FECB" w:rsidR="009A41FD" w:rsidRP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CD0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9" w:type="dxa"/>
            <w:gridSpan w:val="5"/>
          </w:tcPr>
          <w:p w14:paraId="0F56951D" w14:textId="70730C9B" w:rsidR="009A41FD" w:rsidRPr="00727683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3">
              <w:rPr>
                <w:rFonts w:ascii="Times New Roman" w:hAnsi="Times New Roman" w:cs="Times New Roman"/>
                <w:sz w:val="24"/>
                <w:szCs w:val="24"/>
              </w:rPr>
              <w:t>1. apport</w:t>
            </w:r>
          </w:p>
        </w:tc>
      </w:tr>
      <w:tr w:rsidR="009A41FD" w:rsidRPr="005D60D3" w14:paraId="5BCE8E71" w14:textId="77777777" w:rsidTr="00E3091C">
        <w:trPr>
          <w:trHeight w:val="438"/>
        </w:trPr>
        <w:tc>
          <w:tcPr>
            <w:tcW w:w="2650" w:type="dxa"/>
            <w:vMerge/>
          </w:tcPr>
          <w:p w14:paraId="6E273EB5" w14:textId="77777777" w:rsidR="009A41FD" w:rsidRPr="006C1C50" w:rsidRDefault="009A41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14:paraId="26EAA4D5" w14:textId="77777777" w:rsid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90D3" w14:textId="2921F7B6" w:rsidR="009A41FD" w:rsidRP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CD0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9" w:type="dxa"/>
            <w:gridSpan w:val="5"/>
          </w:tcPr>
          <w:p w14:paraId="21C9F527" w14:textId="52146123" w:rsidR="009A41FD" w:rsidRPr="00727683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1FE7" w:rsidRPr="0072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83">
              <w:rPr>
                <w:rFonts w:ascii="Times New Roman" w:hAnsi="Times New Roman" w:cs="Times New Roman"/>
                <w:sz w:val="24"/>
                <w:szCs w:val="24"/>
              </w:rPr>
              <w:t>apport</w:t>
            </w:r>
          </w:p>
        </w:tc>
      </w:tr>
      <w:tr w:rsidR="005C1FE7" w:rsidRPr="005D60D3" w14:paraId="2D6318A1" w14:textId="77777777" w:rsidTr="00E3091C">
        <w:trPr>
          <w:trHeight w:val="543"/>
        </w:trPr>
        <w:tc>
          <w:tcPr>
            <w:tcW w:w="2650" w:type="dxa"/>
          </w:tcPr>
          <w:p w14:paraId="09954992" w14:textId="3A7FA933" w:rsidR="005C1FE7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Spring</w:t>
            </w:r>
          </w:p>
        </w:tc>
        <w:tc>
          <w:tcPr>
            <w:tcW w:w="2240" w:type="dxa"/>
            <w:gridSpan w:val="2"/>
          </w:tcPr>
          <w:p w14:paraId="472031F6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1E3C" w14:textId="56034E86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1,5</w:t>
            </w:r>
          </w:p>
        </w:tc>
        <w:tc>
          <w:tcPr>
            <w:tcW w:w="6309" w:type="dxa"/>
            <w:gridSpan w:val="5"/>
          </w:tcPr>
          <w:p w14:paraId="4D78C67A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50" w:rsidRPr="005D60D3" w14:paraId="73273E25" w14:textId="77777777" w:rsidTr="00E3091C">
        <w:trPr>
          <w:trHeight w:val="543"/>
        </w:trPr>
        <w:tc>
          <w:tcPr>
            <w:tcW w:w="2650" w:type="dxa"/>
          </w:tcPr>
          <w:p w14:paraId="2B73EBE3" w14:textId="310AFCD3" w:rsidR="006C1C50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="00BE14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Fremadsendelse</w:t>
            </w:r>
          </w:p>
        </w:tc>
        <w:tc>
          <w:tcPr>
            <w:tcW w:w="2240" w:type="dxa"/>
            <w:gridSpan w:val="2"/>
          </w:tcPr>
          <w:p w14:paraId="5F013601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39DC" w14:textId="43DBCCFE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2</w:t>
            </w:r>
          </w:p>
        </w:tc>
        <w:tc>
          <w:tcPr>
            <w:tcW w:w="6309" w:type="dxa"/>
            <w:gridSpan w:val="5"/>
          </w:tcPr>
          <w:p w14:paraId="771170F4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3C5DA531" w14:textId="77777777" w:rsidTr="00E3091C">
        <w:trPr>
          <w:trHeight w:val="1210"/>
        </w:trPr>
        <w:tc>
          <w:tcPr>
            <w:tcW w:w="2650" w:type="dxa"/>
          </w:tcPr>
          <w:p w14:paraId="1E4E821B" w14:textId="340B5B3C" w:rsidR="005C1FE7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Eftersøgning</w:t>
            </w:r>
          </w:p>
        </w:tc>
        <w:tc>
          <w:tcPr>
            <w:tcW w:w="2240" w:type="dxa"/>
            <w:gridSpan w:val="2"/>
          </w:tcPr>
          <w:p w14:paraId="53E7DFD1" w14:textId="492CDA3D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293" w14:textId="77777777" w:rsidR="006A5FB7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4E1FE14" w14:textId="03792E73" w:rsidR="00074CB3" w:rsidRDefault="006A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8D4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9" w:type="dxa"/>
            <w:gridSpan w:val="5"/>
          </w:tcPr>
          <w:p w14:paraId="2CDD2EEA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AA" w:rsidRPr="005D60D3" w14:paraId="081A4B56" w14:textId="77777777" w:rsidTr="00E3091C">
        <w:trPr>
          <w:trHeight w:val="552"/>
        </w:trPr>
        <w:tc>
          <w:tcPr>
            <w:tcW w:w="2650" w:type="dxa"/>
          </w:tcPr>
          <w:p w14:paraId="6FC67BC4" w14:textId="041A3BB0" w:rsidR="00E84BAA" w:rsidRPr="006C1C50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Halsgivning / bringsel</w:t>
            </w:r>
          </w:p>
          <w:p w14:paraId="4BBFC524" w14:textId="50C7D30A" w:rsidR="00E84BAA" w:rsidRPr="00E84BAA" w:rsidRDefault="00B91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84BAA" w:rsidRPr="006C1C50">
              <w:rPr>
                <w:rFonts w:ascii="Times New Roman" w:hAnsi="Times New Roman" w:cs="Times New Roman"/>
                <w:sz w:val="24"/>
                <w:szCs w:val="24"/>
              </w:rPr>
              <w:t>kjult figurant</w:t>
            </w:r>
            <w:r w:rsidR="00E8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gridSpan w:val="2"/>
          </w:tcPr>
          <w:p w14:paraId="578C6D8F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E067" w14:textId="2ADFE02A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E21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9" w:type="dxa"/>
            <w:gridSpan w:val="5"/>
          </w:tcPr>
          <w:p w14:paraId="317F9F98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AA" w:rsidRPr="005D60D3" w14:paraId="1DA7C645" w14:textId="77777777" w:rsidTr="00E3091C">
        <w:trPr>
          <w:trHeight w:val="552"/>
        </w:trPr>
        <w:tc>
          <w:tcPr>
            <w:tcW w:w="2650" w:type="dxa"/>
          </w:tcPr>
          <w:p w14:paraId="5C79EC00" w14:textId="77777777" w:rsidR="00E84BAA" w:rsidRPr="006C1C50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Halsgivning / bringsel</w:t>
            </w:r>
          </w:p>
          <w:p w14:paraId="0B14224A" w14:textId="15526B36" w:rsidR="00E84BAA" w:rsidRDefault="00B91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21589">
              <w:rPr>
                <w:rFonts w:ascii="Times New Roman" w:hAnsi="Times New Roman" w:cs="Times New Roman"/>
                <w:sz w:val="24"/>
                <w:szCs w:val="24"/>
              </w:rPr>
              <w:t>enstand</w:t>
            </w:r>
          </w:p>
        </w:tc>
        <w:tc>
          <w:tcPr>
            <w:tcW w:w="2240" w:type="dxa"/>
            <w:gridSpan w:val="2"/>
          </w:tcPr>
          <w:p w14:paraId="58016D60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264F" w14:textId="72B00252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E21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9" w:type="dxa"/>
            <w:gridSpan w:val="5"/>
          </w:tcPr>
          <w:p w14:paraId="68EE6BBB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06A" w:rsidRPr="005D60D3" w14:paraId="6A3B62F4" w14:textId="77777777" w:rsidTr="0077506A">
        <w:trPr>
          <w:trHeight w:val="653"/>
        </w:trPr>
        <w:tc>
          <w:tcPr>
            <w:tcW w:w="2650" w:type="dxa"/>
          </w:tcPr>
          <w:p w14:paraId="656FE50F" w14:textId="7643CC0E" w:rsidR="0077506A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7506A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Spor</w:t>
            </w:r>
          </w:p>
          <w:p w14:paraId="3BBE1C58" w14:textId="6ABB5079" w:rsidR="0077506A" w:rsidRP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7506A">
              <w:rPr>
                <w:rFonts w:ascii="Times New Roman" w:hAnsi="Times New Roman" w:cs="Times New Roman"/>
                <w:sz w:val="24"/>
                <w:szCs w:val="24"/>
              </w:rPr>
              <w:t>Startfelt</w:t>
            </w:r>
          </w:p>
        </w:tc>
        <w:tc>
          <w:tcPr>
            <w:tcW w:w="2240" w:type="dxa"/>
            <w:gridSpan w:val="2"/>
          </w:tcPr>
          <w:p w14:paraId="1C107D69" w14:textId="77777777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222EE" w14:textId="3D2BB621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x 1</w:t>
            </w:r>
          </w:p>
        </w:tc>
        <w:tc>
          <w:tcPr>
            <w:tcW w:w="6309" w:type="dxa"/>
            <w:gridSpan w:val="5"/>
          </w:tcPr>
          <w:p w14:paraId="7512B875" w14:textId="77777777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06A" w:rsidRPr="005D60D3" w14:paraId="40C43B43" w14:textId="77777777" w:rsidTr="005D49B7">
        <w:trPr>
          <w:trHeight w:val="1473"/>
        </w:trPr>
        <w:tc>
          <w:tcPr>
            <w:tcW w:w="2650" w:type="dxa"/>
          </w:tcPr>
          <w:p w14:paraId="7D4913A3" w14:textId="77777777" w:rsidR="0077506A" w:rsidRDefault="007750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14:paraId="2339A39B" w14:textId="0F627753" w:rsidR="0077506A" w:rsidRP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506A">
              <w:rPr>
                <w:rFonts w:ascii="Times New Roman" w:hAnsi="Times New Roman" w:cs="Times New Roman"/>
                <w:sz w:val="24"/>
                <w:szCs w:val="24"/>
              </w:rPr>
              <w:t>Sporsøg</w:t>
            </w:r>
          </w:p>
        </w:tc>
        <w:tc>
          <w:tcPr>
            <w:tcW w:w="2240" w:type="dxa"/>
            <w:gridSpan w:val="2"/>
          </w:tcPr>
          <w:p w14:paraId="2C585179" w14:textId="77777777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2CC1" w14:textId="161EB10F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x 8</w:t>
            </w:r>
          </w:p>
          <w:p w14:paraId="754639B0" w14:textId="533A55B0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  <w:gridSpan w:val="5"/>
          </w:tcPr>
          <w:p w14:paraId="2220009D" w14:textId="77777777" w:rsidR="0077506A" w:rsidRDefault="0077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F7" w:rsidRPr="005D60D3" w14:paraId="16609A04" w14:textId="77777777" w:rsidTr="00E3091C">
        <w:trPr>
          <w:trHeight w:val="615"/>
        </w:trPr>
        <w:tc>
          <w:tcPr>
            <w:tcW w:w="2650" w:type="dxa"/>
          </w:tcPr>
          <w:p w14:paraId="306211B1" w14:textId="555D8F13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52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  <w:p w14:paraId="3C928F65" w14:textId="524CCED5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161F35" wp14:editId="2492DE2A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68580</wp:posOffset>
                      </wp:positionV>
                      <wp:extent cx="121920" cy="106680"/>
                      <wp:effectExtent l="0" t="0" r="11430" b="2667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18B61" id="Rektangel 2" o:spid="_x0000_s1026" style="position:absolute;margin-left:82.5pt;margin-top:5.4pt;width:9.6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samler op </w:t>
            </w:r>
          </w:p>
          <w:p w14:paraId="694FCE1F" w14:textId="4D55747C" w:rsidR="00E92CF7" w:rsidRPr="00124E52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2A4D16E" wp14:editId="1B02598D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37465</wp:posOffset>
                      </wp:positionV>
                      <wp:extent cx="121920" cy="10668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3143"/>
                          <wp:lineTo x="20250" y="23143"/>
                          <wp:lineTo x="20250" y="0"/>
                          <wp:lineTo x="0" y="0"/>
                        </wp:wrapPolygon>
                      </wp:wrapTight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39514" id="Rektangel 3" o:spid="_x0000_s1026" style="position:absolute;margin-left:82.45pt;margin-top:2.95pt;width:9.6pt;height:8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påviser            </w:t>
            </w:r>
          </w:p>
        </w:tc>
        <w:tc>
          <w:tcPr>
            <w:tcW w:w="2240" w:type="dxa"/>
            <w:gridSpan w:val="2"/>
          </w:tcPr>
          <w:p w14:paraId="0FB11389" w14:textId="77777777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5DB9" w14:textId="4FBD56AE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x </w:t>
            </w:r>
            <w:r w:rsidR="00E21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47E7AC37" w14:textId="77777777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</w:tc>
        <w:tc>
          <w:tcPr>
            <w:tcW w:w="1600" w:type="dxa"/>
          </w:tcPr>
          <w:p w14:paraId="7D8C64E3" w14:textId="0E0744D1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</w:tc>
        <w:tc>
          <w:tcPr>
            <w:tcW w:w="1599" w:type="dxa"/>
            <w:gridSpan w:val="2"/>
          </w:tcPr>
          <w:p w14:paraId="52AA0116" w14:textId="5EF87AD0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1600" w:type="dxa"/>
          </w:tcPr>
          <w:p w14:paraId="574F403F" w14:textId="51740DAC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4.g</w:t>
            </w:r>
          </w:p>
        </w:tc>
      </w:tr>
      <w:tr w:rsidR="005C1FE7" w:rsidRPr="005D60D3" w14:paraId="6DE104FA" w14:textId="77777777" w:rsidTr="005D49B7">
        <w:trPr>
          <w:trHeight w:val="1248"/>
        </w:trPr>
        <w:tc>
          <w:tcPr>
            <w:tcW w:w="2650" w:type="dxa"/>
          </w:tcPr>
          <w:p w14:paraId="55BFAA07" w14:textId="4AE4A0D6" w:rsidR="005C1FE7" w:rsidRPr="006C1C50" w:rsidRDefault="00B915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52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Frit 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søg </w:t>
            </w:r>
          </w:p>
        </w:tc>
        <w:tc>
          <w:tcPr>
            <w:tcW w:w="2240" w:type="dxa"/>
            <w:gridSpan w:val="2"/>
          </w:tcPr>
          <w:p w14:paraId="30EABE5C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F550" w14:textId="77777777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ABE8" w14:textId="76BA9981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8D4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9" w:type="dxa"/>
            <w:gridSpan w:val="5"/>
          </w:tcPr>
          <w:p w14:paraId="29D1BA33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F7" w:rsidRPr="005D60D3" w14:paraId="0A970A92" w14:textId="77777777" w:rsidTr="00E3091C">
        <w:trPr>
          <w:trHeight w:val="848"/>
        </w:trPr>
        <w:tc>
          <w:tcPr>
            <w:tcW w:w="2650" w:type="dxa"/>
          </w:tcPr>
          <w:p w14:paraId="19E5E3DA" w14:textId="5F15A837" w:rsidR="00E92CF7" w:rsidRPr="0095261D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1D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</w:tc>
        <w:tc>
          <w:tcPr>
            <w:tcW w:w="2240" w:type="dxa"/>
            <w:gridSpan w:val="2"/>
          </w:tcPr>
          <w:p w14:paraId="40C44FDC" w14:textId="77777777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2362DE24" w14:textId="46CCD60F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x </w:t>
            </w:r>
            <w:r w:rsidR="00E21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15D23A35" w14:textId="77777777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</w:tc>
        <w:tc>
          <w:tcPr>
            <w:tcW w:w="1600" w:type="dxa"/>
          </w:tcPr>
          <w:p w14:paraId="592929A7" w14:textId="1B2FDA31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</w:tc>
        <w:tc>
          <w:tcPr>
            <w:tcW w:w="1599" w:type="dxa"/>
            <w:gridSpan w:val="2"/>
          </w:tcPr>
          <w:p w14:paraId="4056B81F" w14:textId="59E24976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1600" w:type="dxa"/>
          </w:tcPr>
          <w:p w14:paraId="22F0CA8B" w14:textId="52B4EDEC" w:rsidR="00E92CF7" w:rsidRDefault="00E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4.g</w:t>
            </w:r>
          </w:p>
        </w:tc>
      </w:tr>
      <w:tr w:rsidR="00414A78" w:rsidRPr="005D60D3" w14:paraId="3550EB98" w14:textId="77777777" w:rsidTr="003C1A5E">
        <w:trPr>
          <w:trHeight w:val="644"/>
        </w:trPr>
        <w:tc>
          <w:tcPr>
            <w:tcW w:w="2650" w:type="dxa"/>
          </w:tcPr>
          <w:p w14:paraId="3ABA5BD3" w14:textId="4A32A09D" w:rsidR="00414A78" w:rsidRP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alt max. </w:t>
            </w:r>
            <w:r w:rsidR="0089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point</w:t>
            </w:r>
          </w:p>
        </w:tc>
        <w:tc>
          <w:tcPr>
            <w:tcW w:w="8549" w:type="dxa"/>
            <w:gridSpan w:val="7"/>
          </w:tcPr>
          <w:p w14:paraId="0912E7BD" w14:textId="0FB76813" w:rsidR="00414A78" w:rsidRP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Dommer:</w:t>
            </w:r>
          </w:p>
        </w:tc>
      </w:tr>
    </w:tbl>
    <w:p w14:paraId="5727ADD3" w14:textId="6CABBAE9" w:rsidR="00DC6285" w:rsidRPr="00414A78" w:rsidRDefault="00414A78">
      <w:pPr>
        <w:rPr>
          <w:rFonts w:ascii="Times New Roman" w:hAnsi="Times New Roman" w:cs="Times New Roman"/>
        </w:rPr>
      </w:pPr>
      <w:r w:rsidRPr="00414A78">
        <w:rPr>
          <w:rFonts w:ascii="Times New Roman" w:hAnsi="Times New Roman" w:cs="Times New Roman"/>
        </w:rPr>
        <w:t>D</w:t>
      </w:r>
      <w:r w:rsidR="0077506A">
        <w:rPr>
          <w:rFonts w:ascii="Times New Roman" w:hAnsi="Times New Roman" w:cs="Times New Roman"/>
        </w:rPr>
        <w:t xml:space="preserve">cH </w:t>
      </w:r>
      <w:r w:rsidR="00E1103B">
        <w:rPr>
          <w:rFonts w:ascii="Times New Roman" w:hAnsi="Times New Roman" w:cs="Times New Roman"/>
        </w:rPr>
        <w:t>Program</w:t>
      </w:r>
      <w:r w:rsidR="0077506A">
        <w:rPr>
          <w:rFonts w:ascii="Times New Roman" w:hAnsi="Times New Roman" w:cs="Times New Roman"/>
        </w:rPr>
        <w:t>udvalg</w:t>
      </w:r>
      <w:r w:rsidRPr="00414A78">
        <w:rPr>
          <w:rFonts w:ascii="Times New Roman" w:hAnsi="Times New Roman" w:cs="Times New Roman"/>
        </w:rPr>
        <w:t xml:space="preserve"> – </w:t>
      </w:r>
      <w:r w:rsidR="00613FF4">
        <w:rPr>
          <w:rFonts w:ascii="Times New Roman" w:hAnsi="Times New Roman" w:cs="Times New Roman"/>
        </w:rPr>
        <w:t>A</w:t>
      </w:r>
      <w:r w:rsidR="00E900A8">
        <w:rPr>
          <w:rFonts w:ascii="Times New Roman" w:hAnsi="Times New Roman" w:cs="Times New Roman"/>
        </w:rPr>
        <w:t>pril</w:t>
      </w:r>
      <w:r w:rsidRPr="00414A78">
        <w:rPr>
          <w:rFonts w:ascii="Times New Roman" w:hAnsi="Times New Roman" w:cs="Times New Roman"/>
        </w:rPr>
        <w:t xml:space="preserve"> 2024</w:t>
      </w:r>
    </w:p>
    <w:sectPr w:rsidR="00DC6285" w:rsidRPr="00414A78" w:rsidSect="0095261D">
      <w:pgSz w:w="11906" w:h="16838" w:code="9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Cwc5IxFACCA0leRLbTSvUj0MWdfsHS8fKqWx/PDTbr/+5U/0njpM0bF9fdPzK7yHOwU/Fh+pBdeOEpzQEbTA==" w:salt="hf0cdvJdwLzgSBS0D2JRtw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3"/>
    <w:rsid w:val="00074CB3"/>
    <w:rsid w:val="00124E52"/>
    <w:rsid w:val="00222472"/>
    <w:rsid w:val="00394EA6"/>
    <w:rsid w:val="00395EC6"/>
    <w:rsid w:val="003C1A5E"/>
    <w:rsid w:val="00401D6D"/>
    <w:rsid w:val="00414A78"/>
    <w:rsid w:val="00517954"/>
    <w:rsid w:val="005C1FE7"/>
    <w:rsid w:val="005D49B7"/>
    <w:rsid w:val="005D60D3"/>
    <w:rsid w:val="00613FF4"/>
    <w:rsid w:val="00667FBE"/>
    <w:rsid w:val="006A5FB7"/>
    <w:rsid w:val="006C1C50"/>
    <w:rsid w:val="00700F21"/>
    <w:rsid w:val="00727683"/>
    <w:rsid w:val="00742E2B"/>
    <w:rsid w:val="0077506A"/>
    <w:rsid w:val="0089421C"/>
    <w:rsid w:val="008D4297"/>
    <w:rsid w:val="0095261D"/>
    <w:rsid w:val="009A41FD"/>
    <w:rsid w:val="00B61A93"/>
    <w:rsid w:val="00B915B6"/>
    <w:rsid w:val="00BE1433"/>
    <w:rsid w:val="00C924C6"/>
    <w:rsid w:val="00CD02D9"/>
    <w:rsid w:val="00D320D6"/>
    <w:rsid w:val="00DA7840"/>
    <w:rsid w:val="00DC6285"/>
    <w:rsid w:val="00E1103B"/>
    <w:rsid w:val="00E21589"/>
    <w:rsid w:val="00E3091C"/>
    <w:rsid w:val="00E84BAA"/>
    <w:rsid w:val="00E900A8"/>
    <w:rsid w:val="00E92CF7"/>
    <w:rsid w:val="00F6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358"/>
  <w15:chartTrackingRefBased/>
  <w15:docId w15:val="{9BF040BB-D76E-420B-A8F1-BE79CAC4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Suurland</dc:creator>
  <cp:keywords/>
  <dc:description/>
  <cp:lastModifiedBy>Formand DU</cp:lastModifiedBy>
  <cp:revision>13</cp:revision>
  <dcterms:created xsi:type="dcterms:W3CDTF">2022-11-26T07:00:00Z</dcterms:created>
  <dcterms:modified xsi:type="dcterms:W3CDTF">2024-08-09T08:26:00Z</dcterms:modified>
</cp:coreProperties>
</file>