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8D7E35" w14:textId="77777777" w:rsidR="00365480" w:rsidRDefault="00365480">
      <w:pPr>
        <w:jc w:val="center"/>
      </w:pPr>
    </w:p>
    <w:tbl>
      <w:tblPr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993"/>
        <w:gridCol w:w="137"/>
        <w:gridCol w:w="2415"/>
        <w:gridCol w:w="849"/>
        <w:gridCol w:w="143"/>
        <w:gridCol w:w="1417"/>
        <w:gridCol w:w="281"/>
        <w:gridCol w:w="6"/>
        <w:gridCol w:w="849"/>
        <w:gridCol w:w="137"/>
        <w:gridCol w:w="6"/>
        <w:gridCol w:w="800"/>
        <w:gridCol w:w="43"/>
        <w:gridCol w:w="6"/>
        <w:gridCol w:w="137"/>
        <w:gridCol w:w="6"/>
        <w:gridCol w:w="1000"/>
        <w:gridCol w:w="7"/>
        <w:gridCol w:w="7"/>
      </w:tblGrid>
      <w:tr w:rsidR="005C25FA" w14:paraId="3F3C70F3" w14:textId="77777777" w:rsidTr="005C25FA">
        <w:trPr>
          <w:gridAfter w:val="2"/>
          <w:wAfter w:w="13" w:type="dxa"/>
          <w:cantSplit/>
          <w:trHeight w:val="594"/>
        </w:trPr>
        <w:tc>
          <w:tcPr>
            <w:tcW w:w="167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C2F87F3" w14:textId="77777777" w:rsidR="00812425" w:rsidRPr="00652739" w:rsidRDefault="00812425" w:rsidP="00652739">
            <w:pPr>
              <w:jc w:val="right"/>
              <w:rPr>
                <w:b/>
              </w:rPr>
            </w:pPr>
            <w:r>
              <w:t>Arrangør:</w:t>
            </w:r>
          </w:p>
        </w:tc>
        <w:tc>
          <w:tcPr>
            <w:tcW w:w="2552" w:type="dxa"/>
            <w:gridSpan w:val="2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67F672A" w14:textId="77777777" w:rsidR="00812425" w:rsidRDefault="00812425" w:rsidP="00652739">
            <w:pPr>
              <w:jc w:val="right"/>
            </w:pPr>
          </w:p>
        </w:tc>
        <w:tc>
          <w:tcPr>
            <w:tcW w:w="84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0A5BA0F" w14:textId="77777777" w:rsidR="00812425" w:rsidRDefault="00812425" w:rsidP="00C37474">
            <w:r>
              <w:t>Dato:</w:t>
            </w:r>
          </w:p>
        </w:tc>
        <w:tc>
          <w:tcPr>
            <w:tcW w:w="1560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DF9868" w14:textId="77777777" w:rsidR="00812425" w:rsidRDefault="00812425" w:rsidP="00652739">
            <w:pPr>
              <w:jc w:val="right"/>
            </w:pPr>
          </w:p>
        </w:tc>
        <w:tc>
          <w:tcPr>
            <w:tcW w:w="127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CE6A825" w14:textId="77777777" w:rsidR="00812425" w:rsidRDefault="007766B8" w:rsidP="00652739">
            <w:pPr>
              <w:jc w:val="right"/>
            </w:pPr>
            <w:r>
              <w:rPr>
                <w:b/>
              </w:rPr>
              <w:t>K</w:t>
            </w:r>
            <w:r w:rsidR="00812425" w:rsidRPr="00652739">
              <w:rPr>
                <w:b/>
              </w:rPr>
              <w:t>lasse:</w:t>
            </w:r>
          </w:p>
        </w:tc>
        <w:tc>
          <w:tcPr>
            <w:tcW w:w="1998" w:type="dxa"/>
            <w:gridSpan w:val="7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7CD6F88" w14:textId="77777777" w:rsidR="00812425" w:rsidRPr="00652739" w:rsidRDefault="00812425" w:rsidP="00652739">
            <w:pPr>
              <w:jc w:val="center"/>
              <w:rPr>
                <w:sz w:val="36"/>
                <w:szCs w:val="36"/>
              </w:rPr>
            </w:pPr>
          </w:p>
        </w:tc>
      </w:tr>
      <w:tr w:rsidR="005C25FA" w14:paraId="4B5C2CCA" w14:textId="77777777" w:rsidTr="005C25FA">
        <w:trPr>
          <w:gridAfter w:val="1"/>
          <w:wAfter w:w="7" w:type="dxa"/>
          <w:cantSplit/>
          <w:trHeight w:val="594"/>
        </w:trPr>
        <w:tc>
          <w:tcPr>
            <w:tcW w:w="167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CC5EB21" w14:textId="77777777" w:rsidR="007766B8" w:rsidRDefault="007766B8" w:rsidP="00652739">
            <w:pPr>
              <w:jc w:val="right"/>
            </w:pPr>
            <w:r>
              <w:t>Hundefører:</w:t>
            </w:r>
          </w:p>
        </w:tc>
        <w:tc>
          <w:tcPr>
            <w:tcW w:w="3401" w:type="dxa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FDA0417" w14:textId="77777777" w:rsidR="007766B8" w:rsidRPr="00652739" w:rsidRDefault="007766B8" w:rsidP="0065273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5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9DBBB8D" w14:textId="77777777" w:rsidR="007766B8" w:rsidRDefault="007766B8" w:rsidP="007766B8">
            <w:pPr>
              <w:jc w:val="right"/>
            </w:pPr>
            <w:r>
              <w:t>Katalognr:</w:t>
            </w:r>
          </w:p>
        </w:tc>
        <w:tc>
          <w:tcPr>
            <w:tcW w:w="1273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DB6D7DB" w14:textId="77777777" w:rsidR="007766B8" w:rsidRPr="00652739" w:rsidRDefault="007766B8" w:rsidP="00652739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92" w:type="dxa"/>
            <w:gridSpan w:val="5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A83B8E8" w14:textId="77777777" w:rsidR="007766B8" w:rsidRPr="00652739" w:rsidRDefault="007766B8" w:rsidP="00652739">
            <w:pPr>
              <w:jc w:val="center"/>
              <w:rPr>
                <w:sz w:val="36"/>
                <w:szCs w:val="36"/>
              </w:rPr>
            </w:pPr>
            <w:r>
              <w:t>Startnr:</w:t>
            </w:r>
          </w:p>
        </w:tc>
        <w:tc>
          <w:tcPr>
            <w:tcW w:w="1012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59A002" w14:textId="77777777" w:rsidR="007766B8" w:rsidRPr="00652739" w:rsidRDefault="007766B8" w:rsidP="00652739">
            <w:pPr>
              <w:jc w:val="center"/>
              <w:rPr>
                <w:sz w:val="36"/>
                <w:szCs w:val="36"/>
              </w:rPr>
            </w:pPr>
          </w:p>
        </w:tc>
      </w:tr>
      <w:tr w:rsidR="005C25FA" w14:paraId="52A16724" w14:textId="77777777" w:rsidTr="005C25FA">
        <w:trPr>
          <w:cantSplit/>
          <w:trHeight w:val="594"/>
        </w:trPr>
        <w:tc>
          <w:tcPr>
            <w:tcW w:w="1670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A2F26D6" w14:textId="00775CFB" w:rsidR="00630943" w:rsidRDefault="00630943" w:rsidP="007766B8">
            <w:pPr>
              <w:jc w:val="right"/>
            </w:pPr>
            <w:r>
              <w:t>Hund</w:t>
            </w:r>
            <w:r w:rsidR="007E45DA">
              <w:t>e</w:t>
            </w:r>
            <w:bookmarkStart w:id="0" w:name="_GoBack"/>
            <w:bookmarkEnd w:id="0"/>
            <w:r>
              <w:t>navn og race:</w:t>
            </w:r>
          </w:p>
        </w:tc>
        <w:tc>
          <w:tcPr>
            <w:tcW w:w="2552" w:type="dxa"/>
            <w:gridSpan w:val="2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6DF1B755" w14:textId="77777777" w:rsidR="00630943" w:rsidRDefault="00630943"/>
        </w:tc>
        <w:tc>
          <w:tcPr>
            <w:tcW w:w="3688" w:type="dxa"/>
            <w:gridSpan w:val="8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131EAE" w14:textId="77777777" w:rsidR="00630943" w:rsidRDefault="00630943"/>
        </w:tc>
        <w:tc>
          <w:tcPr>
            <w:tcW w:w="99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18CDB25" w14:textId="77777777" w:rsidR="00630943" w:rsidRDefault="00630943" w:rsidP="00652739">
            <w:pPr>
              <w:jc w:val="right"/>
            </w:pPr>
            <w:r>
              <w:t>Spring</w:t>
            </w:r>
            <w:r>
              <w:br/>
              <w:t>højde</w:t>
            </w:r>
          </w:p>
        </w:tc>
        <w:tc>
          <w:tcPr>
            <w:tcW w:w="1012" w:type="dxa"/>
            <w:gridSpan w:val="3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3BFDD80" w14:textId="77777777" w:rsidR="00630943" w:rsidRPr="00652739" w:rsidRDefault="00630943" w:rsidP="00652739">
            <w:pPr>
              <w:jc w:val="center"/>
              <w:rPr>
                <w:sz w:val="36"/>
                <w:szCs w:val="36"/>
              </w:rPr>
            </w:pPr>
          </w:p>
        </w:tc>
      </w:tr>
      <w:tr w:rsidR="005C25FA" w14:paraId="00D03453" w14:textId="77777777" w:rsidTr="005C25FA">
        <w:trPr>
          <w:cantSplit/>
          <w:trHeight w:val="594"/>
        </w:trPr>
        <w:tc>
          <w:tcPr>
            <w:tcW w:w="5214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4FEC2A5" w14:textId="77777777" w:rsidR="007766B8" w:rsidRPr="00652739" w:rsidRDefault="007766B8">
            <w:pPr>
              <w:rPr>
                <w:b/>
              </w:rPr>
            </w:pPr>
            <w:r w:rsidRPr="00652739">
              <w:rPr>
                <w:b/>
              </w:rPr>
              <w:t>Fradrag for:</w:t>
            </w:r>
          </w:p>
        </w:tc>
        <w:tc>
          <w:tcPr>
            <w:tcW w:w="2553" w:type="dxa"/>
            <w:gridSpan w:val="4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C7E035E" w14:textId="77777777" w:rsidR="007766B8" w:rsidRPr="00652739" w:rsidRDefault="007766B8">
            <w:pPr>
              <w:rPr>
                <w:b/>
              </w:rPr>
            </w:pPr>
            <w:r w:rsidRPr="00652739">
              <w:rPr>
                <w:b/>
              </w:rPr>
              <w:t>Markeringer for flere tilfælde</w:t>
            </w:r>
          </w:p>
        </w:tc>
        <w:tc>
          <w:tcPr>
            <w:tcW w:w="992" w:type="dxa"/>
            <w:gridSpan w:val="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953F54E" w14:textId="77777777" w:rsidR="007766B8" w:rsidRPr="00176C57" w:rsidRDefault="007766B8">
            <w:pPr>
              <w:rPr>
                <w:b/>
                <w:sz w:val="20"/>
                <w:szCs w:val="20"/>
              </w:rPr>
            </w:pPr>
            <w:r w:rsidRPr="00176C57">
              <w:rPr>
                <w:b/>
                <w:sz w:val="20"/>
                <w:szCs w:val="20"/>
              </w:rPr>
              <w:t>Fradrag</w:t>
            </w:r>
          </w:p>
        </w:tc>
        <w:tc>
          <w:tcPr>
            <w:tcW w:w="1156" w:type="dxa"/>
            <w:gridSpan w:val="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4F6881B" w14:textId="77777777" w:rsidR="007766B8" w:rsidRPr="00652739" w:rsidRDefault="007766B8">
            <w:pPr>
              <w:rPr>
                <w:b/>
              </w:rPr>
            </w:pPr>
            <w:r w:rsidRPr="00652739">
              <w:rPr>
                <w:b/>
              </w:rPr>
              <w:t>Mistede</w:t>
            </w:r>
            <w:r w:rsidRPr="00652739">
              <w:rPr>
                <w:b/>
              </w:rPr>
              <w:br/>
              <w:t>point</w:t>
            </w:r>
          </w:p>
        </w:tc>
      </w:tr>
      <w:tr w:rsidR="005C25FA" w14:paraId="599324F8" w14:textId="77777777" w:rsidTr="005C25FA">
        <w:trPr>
          <w:cantSplit/>
          <w:trHeight w:val="1780"/>
        </w:trPr>
        <w:tc>
          <w:tcPr>
            <w:tcW w:w="677" w:type="dxa"/>
            <w:tcBorders>
              <w:top w:val="single" w:sz="18" w:space="0" w:color="auto"/>
              <w:left w:val="single" w:sz="4" w:space="0" w:color="auto"/>
            </w:tcBorders>
            <w:textDirection w:val="tbRl"/>
            <w:vAlign w:val="center"/>
          </w:tcPr>
          <w:p w14:paraId="4E7416B0" w14:textId="77777777" w:rsidR="007766B8" w:rsidRPr="00652739" w:rsidRDefault="007766B8" w:rsidP="007766B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Point</w:t>
            </w:r>
          </w:p>
        </w:tc>
        <w:tc>
          <w:tcPr>
            <w:tcW w:w="4537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697432A" w14:textId="77777777" w:rsidR="007766B8" w:rsidRPr="00652739" w:rsidRDefault="007766B8">
            <w:pPr>
              <w:rPr>
                <w:rFonts w:cs="Arial"/>
                <w:szCs w:val="22"/>
              </w:rPr>
            </w:pPr>
            <w:r w:rsidRPr="00652739">
              <w:rPr>
                <w:rFonts w:cs="Arial"/>
                <w:szCs w:val="22"/>
              </w:rPr>
              <w:t>Stram line</w:t>
            </w:r>
          </w:p>
          <w:p w14:paraId="03F896C6" w14:textId="77777777" w:rsidR="007766B8" w:rsidRPr="00652739" w:rsidRDefault="007766B8">
            <w:pPr>
              <w:rPr>
                <w:rFonts w:cs="Arial"/>
                <w:szCs w:val="22"/>
              </w:rPr>
            </w:pPr>
            <w:r w:rsidRPr="00652739">
              <w:rPr>
                <w:rFonts w:cs="Arial"/>
                <w:szCs w:val="22"/>
              </w:rPr>
              <w:t>Meget skæv pladsposition (over 45 grader)</w:t>
            </w:r>
          </w:p>
          <w:p w14:paraId="72BCEEB6" w14:textId="77777777" w:rsidR="007766B8" w:rsidRPr="00652739" w:rsidRDefault="007766B8" w:rsidP="00C37474">
            <w:pPr>
              <w:rPr>
                <w:rFonts w:cs="Arial"/>
                <w:szCs w:val="22"/>
              </w:rPr>
            </w:pPr>
            <w:r w:rsidRPr="00652739">
              <w:rPr>
                <w:rFonts w:cs="Arial"/>
                <w:szCs w:val="22"/>
              </w:rPr>
              <w:t>Hunden ude af position (afstand til fører)</w:t>
            </w:r>
          </w:p>
          <w:p w14:paraId="551EB294" w14:textId="77777777" w:rsidR="007766B8" w:rsidRPr="00652739" w:rsidRDefault="007766B8">
            <w:pPr>
              <w:rPr>
                <w:rFonts w:cs="Arial"/>
                <w:szCs w:val="22"/>
              </w:rPr>
            </w:pPr>
            <w:r w:rsidRPr="00652739">
              <w:rPr>
                <w:rFonts w:cs="Arial"/>
                <w:szCs w:val="22"/>
              </w:rPr>
              <w:t>Hunden går ind i førerens bane</w:t>
            </w:r>
          </w:p>
          <w:p w14:paraId="15B5B85A" w14:textId="77777777" w:rsidR="007766B8" w:rsidRPr="00652739" w:rsidRDefault="007766B8">
            <w:pPr>
              <w:rPr>
                <w:rFonts w:cs="Arial"/>
                <w:szCs w:val="22"/>
              </w:rPr>
            </w:pPr>
            <w:r w:rsidRPr="00652739">
              <w:rPr>
                <w:rFonts w:cs="Arial"/>
                <w:szCs w:val="22"/>
              </w:rPr>
              <w:t>Langsom eller forsinket reaktion</w:t>
            </w:r>
          </w:p>
          <w:p w14:paraId="776E0D57" w14:textId="77777777" w:rsidR="007766B8" w:rsidRDefault="007766B8" w:rsidP="00C37474">
            <w:r w:rsidRPr="00652739">
              <w:rPr>
                <w:rFonts w:cs="Arial"/>
                <w:szCs w:val="22"/>
              </w:rPr>
              <w:t>Snusen til eller let berøring af kegle, skilt, ol.</w:t>
            </w:r>
          </w:p>
        </w:tc>
        <w:tc>
          <w:tcPr>
            <w:tcW w:w="255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402A8BB" w14:textId="77777777" w:rsidR="007766B8" w:rsidRDefault="007766B8"/>
        </w:tc>
        <w:tc>
          <w:tcPr>
            <w:tcW w:w="992" w:type="dxa"/>
            <w:gridSpan w:val="5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50FFDF5" w14:textId="77777777" w:rsidR="007766B8" w:rsidRPr="007766B8" w:rsidRDefault="007766B8" w:rsidP="007766B8">
            <w:pPr>
              <w:jc w:val="right"/>
              <w:rPr>
                <w:b/>
                <w:sz w:val="32"/>
                <w:szCs w:val="32"/>
              </w:rPr>
            </w:pPr>
            <w:r w:rsidRPr="007766B8">
              <w:rPr>
                <w:b/>
                <w:sz w:val="32"/>
                <w:szCs w:val="32"/>
              </w:rPr>
              <w:t>X 1</w:t>
            </w:r>
          </w:p>
        </w:tc>
        <w:tc>
          <w:tcPr>
            <w:tcW w:w="1156" w:type="dxa"/>
            <w:gridSpan w:val="5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518E4252" w14:textId="77777777" w:rsidR="007766B8" w:rsidRDefault="007766B8"/>
        </w:tc>
      </w:tr>
      <w:tr w:rsidR="005C25FA" w14:paraId="4388ECD8" w14:textId="77777777" w:rsidTr="005C25FA">
        <w:trPr>
          <w:cantSplit/>
          <w:trHeight w:val="1839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textDirection w:val="tbRl"/>
            <w:vAlign w:val="center"/>
          </w:tcPr>
          <w:p w14:paraId="7CFE2E7C" w14:textId="77777777" w:rsidR="007766B8" w:rsidRPr="00652739" w:rsidRDefault="007766B8" w:rsidP="007766B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Point</w:t>
            </w:r>
          </w:p>
        </w:tc>
        <w:tc>
          <w:tcPr>
            <w:tcW w:w="4537" w:type="dxa"/>
            <w:gridSpan w:val="5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3E4A3692" w14:textId="77777777" w:rsidR="007766B8" w:rsidRPr="00652739" w:rsidRDefault="007766B8">
            <w:pPr>
              <w:rPr>
                <w:rFonts w:cs="Arial"/>
                <w:szCs w:val="22"/>
              </w:rPr>
            </w:pPr>
            <w:r w:rsidRPr="00652739">
              <w:rPr>
                <w:rFonts w:cs="Arial"/>
                <w:szCs w:val="22"/>
              </w:rPr>
              <w:t>Gentagelse af en øvelse</w:t>
            </w:r>
          </w:p>
          <w:p w14:paraId="401C4BB1" w14:textId="77777777" w:rsidR="007766B8" w:rsidRPr="00652739" w:rsidRDefault="007766B8">
            <w:pPr>
              <w:rPr>
                <w:rFonts w:cs="Arial"/>
                <w:szCs w:val="22"/>
              </w:rPr>
            </w:pPr>
            <w:r w:rsidRPr="00652739">
              <w:rPr>
                <w:rFonts w:cs="Arial"/>
                <w:szCs w:val="22"/>
              </w:rPr>
              <w:t>Modvillig reaktion</w:t>
            </w:r>
          </w:p>
          <w:p w14:paraId="1890982D" w14:textId="77777777" w:rsidR="007766B8" w:rsidRPr="00652739" w:rsidRDefault="007766B8">
            <w:pPr>
              <w:rPr>
                <w:rFonts w:cs="Arial"/>
                <w:szCs w:val="22"/>
              </w:rPr>
            </w:pPr>
            <w:r w:rsidRPr="00652739">
              <w:rPr>
                <w:rFonts w:cs="Arial"/>
                <w:szCs w:val="22"/>
              </w:rPr>
              <w:t>Høj eller truende kommando eller signal</w:t>
            </w:r>
          </w:p>
          <w:p w14:paraId="7E2AA5C6" w14:textId="77777777" w:rsidR="007766B8" w:rsidRPr="00652739" w:rsidRDefault="007766B8">
            <w:pPr>
              <w:rPr>
                <w:rFonts w:cs="Arial"/>
                <w:szCs w:val="22"/>
              </w:rPr>
            </w:pPr>
            <w:r w:rsidRPr="00652739">
              <w:rPr>
                <w:rFonts w:cs="Arial"/>
                <w:szCs w:val="22"/>
              </w:rPr>
              <w:t>Overdreven gøen</w:t>
            </w:r>
          </w:p>
          <w:p w14:paraId="45269C4F" w14:textId="77777777" w:rsidR="007766B8" w:rsidRPr="00652739" w:rsidRDefault="007766B8">
            <w:pPr>
              <w:rPr>
                <w:rFonts w:cs="Arial"/>
                <w:szCs w:val="22"/>
              </w:rPr>
            </w:pPr>
            <w:r w:rsidRPr="00652739">
              <w:rPr>
                <w:rFonts w:cs="Arial"/>
                <w:szCs w:val="22"/>
              </w:rPr>
              <w:t>Urolig i positionen</w:t>
            </w:r>
          </w:p>
          <w:p w14:paraId="75475471" w14:textId="77777777" w:rsidR="007766B8" w:rsidRPr="00652739" w:rsidRDefault="007766B8" w:rsidP="00C37474">
            <w:pPr>
              <w:rPr>
                <w:rFonts w:cs="Arial"/>
                <w:szCs w:val="22"/>
              </w:rPr>
            </w:pPr>
            <w:r w:rsidRPr="00652739">
              <w:rPr>
                <w:rFonts w:cs="Arial"/>
                <w:szCs w:val="22"/>
              </w:rPr>
              <w:t>Væltet skilt eller kegle</w:t>
            </w:r>
          </w:p>
          <w:p w14:paraId="4C7F79C5" w14:textId="77777777" w:rsidR="007766B8" w:rsidRPr="00652739" w:rsidRDefault="007766B8">
            <w:pPr>
              <w:rPr>
                <w:rFonts w:cs="Arial"/>
                <w:szCs w:val="22"/>
              </w:rPr>
            </w:pPr>
            <w:r w:rsidRPr="00652739">
              <w:rPr>
                <w:rFonts w:cs="Arial"/>
                <w:szCs w:val="22"/>
              </w:rPr>
              <w:t>Rammer springet</w:t>
            </w:r>
          </w:p>
          <w:p w14:paraId="516F6B2F" w14:textId="77777777" w:rsidR="007766B8" w:rsidRPr="00652739" w:rsidRDefault="007766B8" w:rsidP="00C37474">
            <w:pPr>
              <w:rPr>
                <w:rFonts w:cs="Arial"/>
                <w:szCs w:val="22"/>
              </w:rPr>
            </w:pPr>
            <w:r w:rsidRPr="00652739">
              <w:rPr>
                <w:rFonts w:cs="Arial"/>
                <w:szCs w:val="22"/>
              </w:rPr>
              <w:t>Manglende kontrol</w:t>
            </w:r>
          </w:p>
          <w:p w14:paraId="3A6FC424" w14:textId="77777777" w:rsidR="007766B8" w:rsidRDefault="007766B8">
            <w:r w:rsidRPr="00652739">
              <w:rPr>
                <w:rFonts w:cs="Arial"/>
                <w:szCs w:val="22"/>
              </w:rPr>
              <w:t>Mindre førerfejl</w:t>
            </w:r>
          </w:p>
        </w:tc>
        <w:tc>
          <w:tcPr>
            <w:tcW w:w="255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CC4594A" w14:textId="77777777" w:rsidR="007766B8" w:rsidRDefault="007766B8"/>
        </w:tc>
        <w:tc>
          <w:tcPr>
            <w:tcW w:w="992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25F46" w14:textId="77777777" w:rsidR="007766B8" w:rsidRPr="007766B8" w:rsidRDefault="007766B8" w:rsidP="007766B8">
            <w:pPr>
              <w:jc w:val="right"/>
              <w:rPr>
                <w:b/>
                <w:sz w:val="32"/>
                <w:szCs w:val="32"/>
              </w:rPr>
            </w:pPr>
            <w:r w:rsidRPr="007766B8">
              <w:rPr>
                <w:b/>
                <w:sz w:val="32"/>
                <w:szCs w:val="32"/>
              </w:rPr>
              <w:t>X 3</w:t>
            </w:r>
          </w:p>
        </w:tc>
        <w:tc>
          <w:tcPr>
            <w:tcW w:w="1156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72DCFC7" w14:textId="77777777" w:rsidR="007766B8" w:rsidRDefault="007766B8"/>
        </w:tc>
      </w:tr>
      <w:tr w:rsidR="005C25FA" w14:paraId="28C76A0E" w14:textId="77777777" w:rsidTr="005C25FA">
        <w:trPr>
          <w:cantSplit/>
          <w:trHeight w:val="1184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textDirection w:val="tbRl"/>
            <w:vAlign w:val="center"/>
          </w:tcPr>
          <w:p w14:paraId="76F2F55B" w14:textId="77777777" w:rsidR="007766B8" w:rsidRPr="00652739" w:rsidRDefault="007766B8" w:rsidP="007766B8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P</w:t>
            </w:r>
          </w:p>
        </w:tc>
        <w:tc>
          <w:tcPr>
            <w:tcW w:w="4537" w:type="dxa"/>
            <w:gridSpan w:val="5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61BB8A8F" w14:textId="77777777" w:rsidR="007766B8" w:rsidRPr="00652739" w:rsidRDefault="007766B8">
            <w:pPr>
              <w:rPr>
                <w:rFonts w:cs="Arial"/>
                <w:szCs w:val="22"/>
              </w:rPr>
            </w:pPr>
            <w:r w:rsidRPr="00652739">
              <w:rPr>
                <w:rFonts w:cs="Arial"/>
                <w:szCs w:val="22"/>
              </w:rPr>
              <w:t>Ikke korrekt udført øvelse</w:t>
            </w:r>
            <w:r w:rsidRPr="00652739">
              <w:rPr>
                <w:rFonts w:cs="Arial"/>
                <w:szCs w:val="22"/>
              </w:rPr>
              <w:br/>
              <w:t>Afsæt på springet</w:t>
            </w:r>
          </w:p>
          <w:p w14:paraId="72BF7C5E" w14:textId="77777777" w:rsidR="007766B8" w:rsidRDefault="007766B8">
            <w:r w:rsidRPr="00652739">
              <w:rPr>
                <w:rFonts w:cs="Arial"/>
                <w:szCs w:val="22"/>
              </w:rPr>
              <w:t>Større førerfejl</w:t>
            </w:r>
          </w:p>
        </w:tc>
        <w:tc>
          <w:tcPr>
            <w:tcW w:w="255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7131BFC" w14:textId="77777777" w:rsidR="007766B8" w:rsidRDefault="007766B8"/>
        </w:tc>
        <w:tc>
          <w:tcPr>
            <w:tcW w:w="992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55382" w14:textId="77777777" w:rsidR="007766B8" w:rsidRPr="007766B8" w:rsidRDefault="007766B8" w:rsidP="007766B8">
            <w:pPr>
              <w:jc w:val="right"/>
              <w:rPr>
                <w:b/>
                <w:sz w:val="32"/>
                <w:szCs w:val="32"/>
              </w:rPr>
            </w:pPr>
            <w:r w:rsidRPr="007766B8">
              <w:rPr>
                <w:b/>
                <w:sz w:val="32"/>
                <w:szCs w:val="32"/>
              </w:rPr>
              <w:t>X 10</w:t>
            </w:r>
          </w:p>
        </w:tc>
        <w:tc>
          <w:tcPr>
            <w:tcW w:w="1156" w:type="dxa"/>
            <w:gridSpan w:val="5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A018E92" w14:textId="77777777" w:rsidR="007766B8" w:rsidRDefault="007766B8"/>
        </w:tc>
      </w:tr>
      <w:tr w:rsidR="004870CF" w14:paraId="51244604" w14:textId="77777777" w:rsidTr="005C25FA">
        <w:trPr>
          <w:gridAfter w:val="1"/>
          <w:wAfter w:w="6" w:type="dxa"/>
          <w:cantSplit/>
          <w:trHeight w:val="594"/>
        </w:trPr>
        <w:tc>
          <w:tcPr>
            <w:tcW w:w="8753" w:type="dxa"/>
            <w:gridSpan w:val="14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53C6E09" w14:textId="77777777" w:rsidR="004870CF" w:rsidRDefault="004870CF" w:rsidP="001E7699">
            <w:pPr>
              <w:jc w:val="right"/>
            </w:pPr>
            <w:r>
              <w:t>Fradrag øvelser</w:t>
            </w:r>
          </w:p>
        </w:tc>
        <w:tc>
          <w:tcPr>
            <w:tcW w:w="115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5605AA" w14:textId="77777777" w:rsidR="004870CF" w:rsidRPr="00652739" w:rsidRDefault="004870CF" w:rsidP="001E7699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5C25FA" w14:paraId="1C20F2FC" w14:textId="77777777" w:rsidTr="005C25FA">
        <w:trPr>
          <w:cantSplit/>
          <w:trHeight w:val="888"/>
        </w:trPr>
        <w:tc>
          <w:tcPr>
            <w:tcW w:w="5214" w:type="dxa"/>
            <w:gridSpan w:val="6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9ED9A5" w14:textId="77777777" w:rsidR="004870CF" w:rsidRDefault="004870CF" w:rsidP="004870CF">
            <w:r>
              <w:t>Helhedsindtryk</w:t>
            </w:r>
            <w:r>
              <w:br/>
              <w:t>(samarbejde, arbejdsiver, flow</w:t>
            </w:r>
            <w:r w:rsidR="00306040">
              <w:t>, udstråling</w:t>
            </w:r>
            <w:r>
              <w:t>)</w:t>
            </w:r>
          </w:p>
          <w:p w14:paraId="2410991C" w14:textId="77777777" w:rsidR="004870CF" w:rsidRPr="004870CF" w:rsidRDefault="004870CF" w:rsidP="004870CF">
            <w:r>
              <w:t>Her gives op til 10 point.</w:t>
            </w:r>
          </w:p>
        </w:tc>
        <w:tc>
          <w:tcPr>
            <w:tcW w:w="170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CE9EEA" w14:textId="77777777" w:rsidR="004870CF" w:rsidRPr="00DC5A66" w:rsidRDefault="00DC5A66" w:rsidP="00DC5A66">
            <w:pPr>
              <w:jc w:val="center"/>
              <w:rPr>
                <w:b/>
                <w:sz w:val="24"/>
              </w:rPr>
            </w:pPr>
            <w:r w:rsidRPr="00DC5A66">
              <w:rPr>
                <w:b/>
                <w:sz w:val="24"/>
              </w:rPr>
              <w:t>Tildelt</w:t>
            </w:r>
          </w:p>
        </w:tc>
        <w:tc>
          <w:tcPr>
            <w:tcW w:w="1841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0B34562" w14:textId="77777777" w:rsidR="004870CF" w:rsidRPr="00630943" w:rsidRDefault="004870CF" w:rsidP="00630943">
            <w:pPr>
              <w:jc w:val="right"/>
              <w:rPr>
                <w:sz w:val="32"/>
                <w:szCs w:val="32"/>
              </w:rPr>
            </w:pPr>
            <w:r w:rsidRPr="00630943">
              <w:rPr>
                <w:b/>
                <w:sz w:val="32"/>
                <w:szCs w:val="32"/>
              </w:rPr>
              <w:t>minus 10</w:t>
            </w:r>
          </w:p>
        </w:tc>
        <w:tc>
          <w:tcPr>
            <w:tcW w:w="1156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99A4A" w14:textId="77777777" w:rsidR="004870CF" w:rsidRDefault="004870CF" w:rsidP="001E7699"/>
        </w:tc>
      </w:tr>
      <w:tr w:rsidR="005C25FA" w14:paraId="7FBD4CD7" w14:textId="77777777" w:rsidTr="005C25FA">
        <w:trPr>
          <w:gridAfter w:val="1"/>
          <w:wAfter w:w="6" w:type="dxa"/>
          <w:cantSplit/>
          <w:trHeight w:val="594"/>
        </w:trPr>
        <w:tc>
          <w:tcPr>
            <w:tcW w:w="180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71668D1" w14:textId="77777777" w:rsidR="004870CF" w:rsidRPr="004870CF" w:rsidRDefault="004870CF" w:rsidP="004870CF">
            <w:pPr>
              <w:jc w:val="center"/>
              <w:rPr>
                <w:b/>
                <w:sz w:val="28"/>
                <w:szCs w:val="28"/>
              </w:rPr>
            </w:pPr>
            <w:r w:rsidRPr="004870CF">
              <w:rPr>
                <w:b/>
                <w:sz w:val="28"/>
                <w:szCs w:val="28"/>
              </w:rPr>
              <w:t>Tid:</w:t>
            </w:r>
          </w:p>
        </w:tc>
        <w:tc>
          <w:tcPr>
            <w:tcW w:w="510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1BFE766" w14:textId="77777777" w:rsidR="004870CF" w:rsidRDefault="004870CF" w:rsidP="001E7699">
            <w:pPr>
              <w:jc w:val="right"/>
            </w:pPr>
          </w:p>
        </w:tc>
        <w:tc>
          <w:tcPr>
            <w:tcW w:w="1841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6A1D2D36" w14:textId="77777777" w:rsidR="004870CF" w:rsidRPr="004870CF" w:rsidRDefault="004870CF" w:rsidP="004870CF">
            <w:pPr>
              <w:jc w:val="right"/>
              <w:rPr>
                <w:b/>
                <w:sz w:val="28"/>
                <w:szCs w:val="28"/>
              </w:rPr>
            </w:pPr>
            <w:r w:rsidRPr="004870CF">
              <w:rPr>
                <w:b/>
                <w:sz w:val="28"/>
                <w:szCs w:val="28"/>
              </w:rPr>
              <w:t>Fradrag i alt</w:t>
            </w:r>
          </w:p>
        </w:tc>
        <w:tc>
          <w:tcPr>
            <w:tcW w:w="115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5C65E0" w14:textId="77777777" w:rsidR="004870CF" w:rsidRPr="00652739" w:rsidRDefault="004870CF" w:rsidP="001E7699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4870CF" w14:paraId="40C73712" w14:textId="77777777" w:rsidTr="005C25FA">
        <w:trPr>
          <w:cantSplit/>
          <w:trHeight w:val="2357"/>
        </w:trPr>
        <w:tc>
          <w:tcPr>
            <w:tcW w:w="5214" w:type="dxa"/>
            <w:gridSpan w:val="6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1C39C7B9" w14:textId="77777777" w:rsidR="00630943" w:rsidRDefault="00630943">
            <w:pPr>
              <w:rPr>
                <w:rFonts w:cs="Arial"/>
                <w:szCs w:val="22"/>
              </w:rPr>
            </w:pPr>
          </w:p>
          <w:p w14:paraId="6FAFC22C" w14:textId="77777777" w:rsidR="004870CF" w:rsidRPr="00652739" w:rsidRDefault="004870CF">
            <w:pPr>
              <w:rPr>
                <w:rFonts w:cs="Arial"/>
                <w:szCs w:val="22"/>
              </w:rPr>
            </w:pPr>
            <w:r w:rsidRPr="00652739">
              <w:rPr>
                <w:rFonts w:cs="Arial"/>
                <w:szCs w:val="22"/>
              </w:rPr>
              <w:t>Minimumskrav ikke overholdt</w:t>
            </w:r>
          </w:p>
          <w:p w14:paraId="44B8F424" w14:textId="77777777" w:rsidR="004870CF" w:rsidRPr="00652739" w:rsidRDefault="004870CF" w:rsidP="00C37474">
            <w:pPr>
              <w:rPr>
                <w:rFonts w:cs="Arial"/>
                <w:szCs w:val="22"/>
              </w:rPr>
            </w:pPr>
            <w:r w:rsidRPr="00652739">
              <w:rPr>
                <w:rFonts w:cs="Arial"/>
                <w:szCs w:val="22"/>
              </w:rPr>
              <w:t>Konstant stram line</w:t>
            </w:r>
          </w:p>
          <w:p w14:paraId="067AE11F" w14:textId="77777777" w:rsidR="004870CF" w:rsidRPr="00652739" w:rsidRDefault="004870CF" w:rsidP="00C37474">
            <w:pPr>
              <w:rPr>
                <w:rFonts w:cs="Arial"/>
                <w:szCs w:val="22"/>
              </w:rPr>
            </w:pPr>
            <w:r w:rsidRPr="00652739">
              <w:rPr>
                <w:rFonts w:cs="Arial"/>
                <w:szCs w:val="22"/>
              </w:rPr>
              <w:t>Konstant ude af position</w:t>
            </w:r>
          </w:p>
          <w:p w14:paraId="331B2626" w14:textId="77777777" w:rsidR="004870CF" w:rsidRPr="00652739" w:rsidRDefault="004870CF">
            <w:pPr>
              <w:rPr>
                <w:rFonts w:cs="Arial"/>
                <w:szCs w:val="22"/>
              </w:rPr>
            </w:pPr>
            <w:r w:rsidRPr="00652739">
              <w:rPr>
                <w:rFonts w:cs="Arial"/>
                <w:szCs w:val="22"/>
              </w:rPr>
              <w:t>Hunden ude af kontrol</w:t>
            </w:r>
          </w:p>
          <w:p w14:paraId="33934903" w14:textId="77777777" w:rsidR="004870CF" w:rsidRPr="00652739" w:rsidRDefault="004870CF">
            <w:pPr>
              <w:rPr>
                <w:rFonts w:cs="Arial"/>
                <w:szCs w:val="22"/>
              </w:rPr>
            </w:pPr>
            <w:r w:rsidRPr="00652739">
              <w:rPr>
                <w:rFonts w:cs="Arial"/>
                <w:szCs w:val="22"/>
              </w:rPr>
              <w:t>Enkelt øvelse sprunget over</w:t>
            </w:r>
          </w:p>
          <w:p w14:paraId="3464BD53" w14:textId="77777777" w:rsidR="004870CF" w:rsidRDefault="004870CF">
            <w:pPr>
              <w:rPr>
                <w:rFonts w:cs="Arial"/>
                <w:szCs w:val="22"/>
              </w:rPr>
            </w:pPr>
            <w:r w:rsidRPr="00652739">
              <w:rPr>
                <w:rFonts w:cs="Arial"/>
                <w:szCs w:val="22"/>
              </w:rPr>
              <w:t>Gør sig ren i ringen under gennemløbet</w:t>
            </w:r>
          </w:p>
          <w:p w14:paraId="17BFECB3" w14:textId="77777777" w:rsidR="004870CF" w:rsidRDefault="004870CF">
            <w:pPr>
              <w:rPr>
                <w:rFonts w:cs="Arial"/>
                <w:szCs w:val="22"/>
              </w:rPr>
            </w:pPr>
            <w:r w:rsidRPr="00652739">
              <w:rPr>
                <w:rFonts w:cs="Arial"/>
                <w:szCs w:val="22"/>
              </w:rPr>
              <w:t>Grov førerfejl</w:t>
            </w:r>
          </w:p>
          <w:p w14:paraId="38E856CF" w14:textId="77777777" w:rsidR="00630943" w:rsidRDefault="00630943"/>
        </w:tc>
        <w:tc>
          <w:tcPr>
            <w:tcW w:w="4701" w:type="dxa"/>
            <w:gridSpan w:val="14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71D7D" w14:textId="77777777" w:rsidR="00306040" w:rsidRDefault="00306040" w:rsidP="00176C57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sz w:val="24"/>
              </w:rPr>
              <w:t xml:space="preserve">Skriv </w:t>
            </w:r>
            <w:r w:rsidRPr="004870CF">
              <w:rPr>
                <w:b/>
                <w:sz w:val="48"/>
                <w:szCs w:val="48"/>
              </w:rPr>
              <w:t>(IB)</w:t>
            </w:r>
            <w:r>
              <w:rPr>
                <w:sz w:val="24"/>
              </w:rPr>
              <w:t xml:space="preserve"> u</w:t>
            </w:r>
            <w:r w:rsidR="00472E0A">
              <w:rPr>
                <w:sz w:val="24"/>
              </w:rPr>
              <w:t>d for</w:t>
            </w:r>
            <w:r>
              <w:rPr>
                <w:sz w:val="24"/>
              </w:rPr>
              <w:t xml:space="preserve"> </w:t>
            </w:r>
            <w:r w:rsidRPr="00306040">
              <w:rPr>
                <w:b/>
                <w:sz w:val="24"/>
              </w:rPr>
              <w:t>Fradrag i alt</w:t>
            </w:r>
            <w:r w:rsidRPr="004870CF">
              <w:rPr>
                <w:b/>
                <w:sz w:val="48"/>
                <w:szCs w:val="48"/>
              </w:rPr>
              <w:t xml:space="preserve"> </w:t>
            </w:r>
          </w:p>
          <w:p w14:paraId="5D131987" w14:textId="77777777" w:rsidR="004870CF" w:rsidRPr="00306040" w:rsidRDefault="004870CF" w:rsidP="00306040">
            <w:pPr>
              <w:jc w:val="center"/>
              <w:rPr>
                <w:b/>
                <w:sz w:val="48"/>
                <w:szCs w:val="48"/>
              </w:rPr>
            </w:pPr>
            <w:r w:rsidRPr="004870CF">
              <w:rPr>
                <w:b/>
                <w:sz w:val="48"/>
                <w:szCs w:val="48"/>
              </w:rPr>
              <w:t>Ikke bestået</w:t>
            </w:r>
            <w:r w:rsidRPr="004870CF">
              <w:rPr>
                <w:b/>
                <w:sz w:val="48"/>
                <w:szCs w:val="48"/>
              </w:rPr>
              <w:br/>
            </w:r>
          </w:p>
        </w:tc>
      </w:tr>
      <w:tr w:rsidR="00C354F9" w14:paraId="36271614" w14:textId="77777777" w:rsidTr="005C25FA">
        <w:trPr>
          <w:gridAfter w:val="1"/>
          <w:wAfter w:w="6" w:type="dxa"/>
          <w:cantSplit/>
          <w:trHeight w:val="294"/>
        </w:trPr>
        <w:tc>
          <w:tcPr>
            <w:tcW w:w="9909" w:type="dxa"/>
            <w:gridSpan w:val="1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987E03" w14:textId="77777777" w:rsidR="00C354F9" w:rsidRDefault="00C354F9"/>
        </w:tc>
      </w:tr>
      <w:tr w:rsidR="005C25FA" w14:paraId="49FBDA80" w14:textId="77777777" w:rsidTr="005C25FA">
        <w:trPr>
          <w:cantSplit/>
          <w:trHeight w:val="594"/>
        </w:trPr>
        <w:tc>
          <w:tcPr>
            <w:tcW w:w="6631" w:type="dxa"/>
            <w:gridSpan w:val="7"/>
            <w:tcBorders>
              <w:left w:val="single" w:sz="4" w:space="0" w:color="auto"/>
            </w:tcBorders>
            <w:vAlign w:val="center"/>
          </w:tcPr>
          <w:p w14:paraId="1486C0B4" w14:textId="77777777" w:rsidR="00C354F9" w:rsidRDefault="00176C57" w:rsidP="00652739">
            <w:pPr>
              <w:jc w:val="right"/>
            </w:pPr>
            <w:r>
              <w:t>Minimum 70 point for bestået klassen bortset fra Åben</w:t>
            </w:r>
            <w:r w:rsidR="004E15D4">
              <w:t>klasse</w:t>
            </w:r>
          </w:p>
        </w:tc>
        <w:tc>
          <w:tcPr>
            <w:tcW w:w="207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9B7F27" w14:textId="77777777" w:rsidR="00C354F9" w:rsidRDefault="00C354F9" w:rsidP="00652739">
            <w:pPr>
              <w:jc w:val="right"/>
            </w:pPr>
            <w:r>
              <w:t>Total Point:</w:t>
            </w:r>
          </w:p>
        </w:tc>
        <w:tc>
          <w:tcPr>
            <w:tcW w:w="1205" w:type="dxa"/>
            <w:gridSpan w:val="7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3869B2C4" w14:textId="77777777" w:rsidR="00C354F9" w:rsidRDefault="00C354F9" w:rsidP="00652739">
            <w:pPr>
              <w:jc w:val="right"/>
            </w:pPr>
          </w:p>
        </w:tc>
      </w:tr>
    </w:tbl>
    <w:p w14:paraId="5DFA3D69" w14:textId="77777777" w:rsidR="00365480" w:rsidRDefault="00365480">
      <w:pPr>
        <w:rPr>
          <w:sz w:val="4"/>
          <w:szCs w:val="4"/>
        </w:rPr>
      </w:pPr>
    </w:p>
    <w:sectPr w:rsidR="00365480">
      <w:headerReference w:type="default" r:id="rId8"/>
      <w:footerReference w:type="default" r:id="rId9"/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5E92B5" w14:textId="77777777" w:rsidR="008F4484" w:rsidRDefault="008F4484">
      <w:r>
        <w:separator/>
      </w:r>
    </w:p>
  </w:endnote>
  <w:endnote w:type="continuationSeparator" w:id="0">
    <w:p w14:paraId="677A818A" w14:textId="77777777" w:rsidR="008F4484" w:rsidRDefault="008F4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82BC6C" w14:textId="77777777" w:rsidR="000F419D" w:rsidRPr="005A5577" w:rsidRDefault="00DC5A66" w:rsidP="005A5577">
    <w:pPr>
      <w:pStyle w:val="Sidefod"/>
      <w:jc w:val="right"/>
      <w:rPr>
        <w:b/>
      </w:rPr>
    </w:pPr>
    <w:r>
      <w:rPr>
        <w:b/>
      </w:rPr>
      <w:t>D</w:t>
    </w:r>
    <w:r w:rsidR="005C25FA">
      <w:rPr>
        <w:b/>
      </w:rPr>
      <w:t>cH 2018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12C7F9" w14:textId="77777777" w:rsidR="008F4484" w:rsidRDefault="008F4484">
      <w:r>
        <w:separator/>
      </w:r>
    </w:p>
  </w:footnote>
  <w:footnote w:type="continuationSeparator" w:id="0">
    <w:p w14:paraId="5A922F9D" w14:textId="77777777" w:rsidR="008F4484" w:rsidRDefault="008F448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1384"/>
      <w:gridCol w:w="8393"/>
    </w:tblGrid>
    <w:tr w:rsidR="006F4A1E" w14:paraId="6901381A" w14:textId="77777777" w:rsidTr="00652739">
      <w:tc>
        <w:tcPr>
          <w:tcW w:w="1384" w:type="dxa"/>
        </w:tcPr>
        <w:p w14:paraId="60AE236E" w14:textId="77777777" w:rsidR="006F4A1E" w:rsidRDefault="00955C61">
          <w:pPr>
            <w:pStyle w:val="Sidehoved"/>
          </w:pPr>
          <w:r>
            <w:rPr>
              <w:noProof/>
              <w:sz w:val="28"/>
              <w:szCs w:val="28"/>
              <w:lang w:val="en-US"/>
            </w:rPr>
            <w:drawing>
              <wp:inline distT="0" distB="0" distL="0" distR="0" wp14:anchorId="242AF5D9" wp14:editId="1F265961">
                <wp:extent cx="647700" cy="635000"/>
                <wp:effectExtent l="0" t="0" r="12700" b="0"/>
                <wp:docPr id="1" name="Billede 1" descr="DcH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cH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93" w:type="dxa"/>
          <w:vAlign w:val="center"/>
        </w:tcPr>
        <w:p w14:paraId="1392277A" w14:textId="77777777" w:rsidR="006F4A1E" w:rsidRPr="00652739" w:rsidRDefault="006F4A1E" w:rsidP="00652739">
          <w:pPr>
            <w:pStyle w:val="Sidehoved"/>
            <w:jc w:val="center"/>
            <w:rPr>
              <w:sz w:val="48"/>
              <w:szCs w:val="48"/>
            </w:rPr>
          </w:pPr>
          <w:r w:rsidRPr="00652739">
            <w:rPr>
              <w:b/>
              <w:sz w:val="48"/>
              <w:szCs w:val="48"/>
            </w:rPr>
            <w:t>Rally dommerseddel</w:t>
          </w:r>
          <w:r w:rsidRPr="00652739">
            <w:rPr>
              <w:rFonts w:ascii="Verdana" w:hAnsi="Verdana"/>
              <w:color w:val="666666"/>
              <w:sz w:val="48"/>
              <w:szCs w:val="48"/>
            </w:rPr>
            <w:t xml:space="preserve"> </w:t>
          </w:r>
          <w:hyperlink r:id="rId2" w:history="1"/>
        </w:p>
      </w:tc>
    </w:tr>
  </w:tbl>
  <w:p w14:paraId="6ED233E8" w14:textId="77777777" w:rsidR="006F4A1E" w:rsidRDefault="006F4A1E">
    <w:pPr>
      <w:pStyle w:val="Sidehoved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C3ECC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BCA79E9"/>
    <w:multiLevelType w:val="hybridMultilevel"/>
    <w:tmpl w:val="6E82D4BC"/>
    <w:lvl w:ilvl="0" w:tplc="048A70D6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7F5135"/>
    <w:multiLevelType w:val="hybridMultilevel"/>
    <w:tmpl w:val="623AA9C4"/>
    <w:lvl w:ilvl="0" w:tplc="048A70D6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70"/>
  <w:drawingGridVerticalSpacing w:val="181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480"/>
    <w:rsid w:val="000F13F1"/>
    <w:rsid w:val="000F419D"/>
    <w:rsid w:val="001355B8"/>
    <w:rsid w:val="00176C57"/>
    <w:rsid w:val="0018600E"/>
    <w:rsid w:val="001E7643"/>
    <w:rsid w:val="001E7699"/>
    <w:rsid w:val="00306040"/>
    <w:rsid w:val="00365480"/>
    <w:rsid w:val="004548CD"/>
    <w:rsid w:val="00472E0A"/>
    <w:rsid w:val="004870CF"/>
    <w:rsid w:val="004E15D4"/>
    <w:rsid w:val="005A5577"/>
    <w:rsid w:val="005C25FA"/>
    <w:rsid w:val="00620BA5"/>
    <w:rsid w:val="00630943"/>
    <w:rsid w:val="00652739"/>
    <w:rsid w:val="00690ADD"/>
    <w:rsid w:val="006F4A1E"/>
    <w:rsid w:val="00706828"/>
    <w:rsid w:val="007766B8"/>
    <w:rsid w:val="007E45DA"/>
    <w:rsid w:val="00812425"/>
    <w:rsid w:val="00844C94"/>
    <w:rsid w:val="00871D0C"/>
    <w:rsid w:val="008F4484"/>
    <w:rsid w:val="00936873"/>
    <w:rsid w:val="00947782"/>
    <w:rsid w:val="00955C61"/>
    <w:rsid w:val="00B66203"/>
    <w:rsid w:val="00C354F9"/>
    <w:rsid w:val="00C37474"/>
    <w:rsid w:val="00C803A8"/>
    <w:rsid w:val="00D93327"/>
    <w:rsid w:val="00DC5A66"/>
    <w:rsid w:val="00E36A31"/>
    <w:rsid w:val="00E63443"/>
    <w:rsid w:val="00E77267"/>
    <w:rsid w:val="00EC15CB"/>
    <w:rsid w:val="00F260B0"/>
    <w:rsid w:val="00FA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DD0E81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szCs w:val="24"/>
    </w:rPr>
  </w:style>
  <w:style w:type="character" w:default="1" w:styleId="Standardskrifttypeiafsnit">
    <w:name w:val="Default Paragraph Font"/>
    <w:semiHidden/>
  </w:style>
  <w:style w:type="table" w:default="1" w:styleId="Tabel-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  <w:style w:type="table" w:styleId="Tabelgitter">
    <w:name w:val="Table Grid"/>
    <w:basedOn w:val="Tabel-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paragraph" w:styleId="Markeringsbobletekst">
    <w:name w:val="Balloon Text"/>
    <w:basedOn w:val="Normal"/>
    <w:link w:val="MarkeringsbobletekstTegn"/>
    <w:rsid w:val="005C25FA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rsid w:val="005C25F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szCs w:val="24"/>
    </w:rPr>
  </w:style>
  <w:style w:type="character" w:default="1" w:styleId="Standardskrifttypeiafsnit">
    <w:name w:val="Default Paragraph Font"/>
    <w:semiHidden/>
  </w:style>
  <w:style w:type="table" w:default="1" w:styleId="Tabel-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  <w:style w:type="table" w:styleId="Tabelgitter">
    <w:name w:val="Table Grid"/>
    <w:basedOn w:val="Tabel-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paragraph" w:styleId="Markeringsbobletekst">
    <w:name w:val="Balloon Text"/>
    <w:basedOn w:val="Normal"/>
    <w:link w:val="MarkeringsbobletekstTegn"/>
    <w:rsid w:val="005C25FA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rsid w:val="005C25F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dch-horsens.dk/default.aspx" TargetMode="Externa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970</Characters>
  <Application>Microsoft Macintosh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Rally dommerseddel</vt:lpstr>
    </vt:vector>
  </TitlesOfParts>
  <Company>User</Company>
  <LinksUpToDate>false</LinksUpToDate>
  <CharactersWithSpaces>1127</CharactersWithSpaces>
  <SharedDoc>false</SharedDoc>
  <HLinks>
    <vt:vector size="6" baseType="variant">
      <vt:variant>
        <vt:i4>2949179</vt:i4>
      </vt:variant>
      <vt:variant>
        <vt:i4>3</vt:i4>
      </vt:variant>
      <vt:variant>
        <vt:i4>0</vt:i4>
      </vt:variant>
      <vt:variant>
        <vt:i4>5</vt:i4>
      </vt:variant>
      <vt:variant>
        <vt:lpwstr>http://www.dch-horsens.dk/default.aspx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Rally dommerseddel</dc:title>
  <dc:subject/>
  <dc:creator>Pia Johnsen</dc:creator>
  <cp:keywords/>
  <cp:lastModifiedBy>Iben Pedersen</cp:lastModifiedBy>
  <cp:revision>4</cp:revision>
  <dcterms:created xsi:type="dcterms:W3CDTF">2018-03-24T16:52:00Z</dcterms:created>
  <dcterms:modified xsi:type="dcterms:W3CDTF">2018-03-24T16:53:00Z</dcterms:modified>
</cp:coreProperties>
</file>