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42C5B" w14:textId="0857E9FD" w:rsidR="00C50240" w:rsidRPr="0054700C" w:rsidRDefault="00803F1E" w:rsidP="00C50240">
      <w:pPr>
        <w:pStyle w:val="Sidehove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09818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3.95pt;margin-top:-15.55pt;width:93.15pt;height:88.85pt;z-index:251657728">
            <v:imagedata r:id="rId4" o:title=""/>
          </v:shape>
          <o:OLEObject Type="Embed" ProgID="Word.Picture.8" ShapeID="_x0000_s1026" DrawAspect="Content" ObjectID="_1783519500" r:id="rId5"/>
        </w:object>
      </w:r>
      <w:r w:rsidR="0098353A">
        <w:rPr>
          <w:rFonts w:ascii="Arial" w:hAnsi="Arial" w:cs="Arial"/>
          <w:b/>
          <w:sz w:val="28"/>
          <w:szCs w:val="28"/>
        </w:rPr>
        <w:t xml:space="preserve">  </w:t>
      </w:r>
      <w:r w:rsidR="0054700C" w:rsidRPr="0054700C">
        <w:rPr>
          <w:rFonts w:ascii="Arial" w:hAnsi="Arial" w:cs="Arial"/>
          <w:b/>
          <w:sz w:val="28"/>
          <w:szCs w:val="28"/>
        </w:rPr>
        <w:t>Danmarks</w:t>
      </w:r>
      <w:r w:rsidR="00C50240" w:rsidRPr="0054700C">
        <w:rPr>
          <w:rFonts w:ascii="Arial" w:hAnsi="Arial" w:cs="Arial"/>
          <w:b/>
          <w:sz w:val="28"/>
          <w:szCs w:val="28"/>
        </w:rPr>
        <w:t xml:space="preserve"> civile Hundeførerforening</w:t>
      </w:r>
    </w:p>
    <w:p w14:paraId="2CA662CC" w14:textId="77777777" w:rsidR="0054700C" w:rsidRPr="0054700C" w:rsidRDefault="0054700C" w:rsidP="00C50240">
      <w:pPr>
        <w:pStyle w:val="Sidehoved"/>
        <w:rPr>
          <w:rFonts w:ascii="Arial" w:hAnsi="Arial" w:cs="Arial"/>
          <w:sz w:val="28"/>
          <w:szCs w:val="28"/>
        </w:rPr>
      </w:pPr>
    </w:p>
    <w:p w14:paraId="0628E762" w14:textId="5DC83860" w:rsidR="0054700C" w:rsidRPr="0054700C" w:rsidRDefault="0054700C" w:rsidP="0054700C">
      <w:pPr>
        <w:pStyle w:val="Sidehoved"/>
        <w:rPr>
          <w:rFonts w:ascii="Arial" w:hAnsi="Arial" w:cs="Arial"/>
          <w:sz w:val="28"/>
          <w:szCs w:val="28"/>
        </w:rPr>
      </w:pPr>
      <w:r w:rsidRPr="0054700C">
        <w:rPr>
          <w:rFonts w:ascii="Arial" w:hAnsi="Arial" w:cs="Arial"/>
          <w:sz w:val="28"/>
          <w:szCs w:val="28"/>
        </w:rPr>
        <w:t xml:space="preserve"> </w:t>
      </w:r>
      <w:r w:rsidR="0098353A">
        <w:rPr>
          <w:rFonts w:ascii="Arial" w:hAnsi="Arial" w:cs="Arial"/>
          <w:sz w:val="28"/>
          <w:szCs w:val="28"/>
        </w:rPr>
        <w:t xml:space="preserve"> </w:t>
      </w:r>
      <w:r w:rsidRPr="0054700C">
        <w:rPr>
          <w:rFonts w:ascii="Arial" w:hAnsi="Arial" w:cs="Arial"/>
          <w:sz w:val="28"/>
          <w:szCs w:val="28"/>
        </w:rPr>
        <w:t>DcH Programudvalg</w:t>
      </w:r>
      <w:r w:rsidRPr="0054700C">
        <w:rPr>
          <w:rFonts w:ascii="Arial" w:hAnsi="Arial" w:cs="Arial"/>
          <w:sz w:val="28"/>
          <w:szCs w:val="28"/>
        </w:rPr>
        <w:fldChar w:fldCharType="begin"/>
      </w:r>
      <w:r w:rsidRPr="0054700C">
        <w:rPr>
          <w:rFonts w:ascii="Arial" w:hAnsi="Arial" w:cs="Arial"/>
          <w:sz w:val="28"/>
          <w:szCs w:val="28"/>
        </w:rPr>
        <w:instrText xml:space="preserve"> LINK Excel.Sheet.8 "C:\\Users\\user\\Desktop\\Diskkvalifikationsskema.xls" "Ark1!R5C1:R36C6" \a \f 4 \h  \* MERGEFORMAT </w:instrText>
      </w:r>
      <w:r w:rsidRPr="0054700C">
        <w:rPr>
          <w:rFonts w:ascii="Arial" w:hAnsi="Arial" w:cs="Arial"/>
          <w:sz w:val="28"/>
          <w:szCs w:val="28"/>
        </w:rPr>
        <w:fldChar w:fldCharType="separate"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8"/>
        <w:gridCol w:w="3188"/>
      </w:tblGrid>
      <w:tr w:rsidR="0054700C" w:rsidRPr="0054700C" w14:paraId="6482DC46" w14:textId="77777777" w:rsidTr="00153052">
        <w:trPr>
          <w:trHeight w:val="49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B920" w14:textId="77777777" w:rsidR="0054700C" w:rsidRPr="0098353A" w:rsidRDefault="0054700C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  <w:r w:rsidRPr="0098353A">
              <w:rPr>
                <w:rFonts w:ascii="Arial" w:hAnsi="Arial" w:cs="Arial"/>
                <w:sz w:val="28"/>
                <w:szCs w:val="28"/>
                <w:lang w:eastAsia="da-DK"/>
              </w:rPr>
              <w:t>D</w:t>
            </w:r>
            <w:r w:rsidR="0098353A" w:rsidRPr="0098353A">
              <w:rPr>
                <w:rFonts w:ascii="Arial" w:hAnsi="Arial" w:cs="Arial"/>
                <w:sz w:val="28"/>
                <w:szCs w:val="28"/>
                <w:lang w:eastAsia="da-DK"/>
              </w:rPr>
              <w:t>ommerskema</w:t>
            </w:r>
          </w:p>
          <w:p w14:paraId="71AF7585" w14:textId="77777777" w:rsidR="0098353A" w:rsidRPr="0098353A" w:rsidRDefault="0098353A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352"/>
              <w:gridCol w:w="3352"/>
              <w:gridCol w:w="3352"/>
            </w:tblGrid>
            <w:tr w:rsidR="0098353A" w:rsidRPr="0098353A" w14:paraId="432A4AA0" w14:textId="77777777" w:rsidTr="00913530">
              <w:tc>
                <w:tcPr>
                  <w:tcW w:w="6704" w:type="dxa"/>
                  <w:gridSpan w:val="2"/>
                </w:tcPr>
                <w:p w14:paraId="4C8F399E" w14:textId="1DFA6457" w:rsidR="0098353A" w:rsidRPr="0098353A" w:rsidRDefault="0098353A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98353A"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Konkurrence i: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52" w:type="dxa"/>
                </w:tcPr>
                <w:p w14:paraId="2DA23725" w14:textId="1D9762AB" w:rsidR="0098353A" w:rsidRPr="0098353A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Dato: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98353A" w:rsidRPr="0098353A" w14:paraId="7416BFD6" w14:textId="77777777" w:rsidTr="002B4DAF">
              <w:tc>
                <w:tcPr>
                  <w:tcW w:w="10056" w:type="dxa"/>
                  <w:gridSpan w:val="3"/>
                </w:tcPr>
                <w:p w14:paraId="436AD268" w14:textId="4D4BCDFE" w:rsidR="0098353A" w:rsidRPr="0098353A" w:rsidRDefault="0098353A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98353A"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Dommere</w:t>
                  </w:r>
                  <w:r w:rsidR="00153052"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: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98353A" w:rsidRPr="0098353A" w14:paraId="0B5D1007" w14:textId="77777777" w:rsidTr="0098353A">
              <w:tc>
                <w:tcPr>
                  <w:tcW w:w="3352" w:type="dxa"/>
                </w:tcPr>
                <w:p w14:paraId="27CA6FB4" w14:textId="24E14471" w:rsidR="0098353A" w:rsidRPr="0098353A" w:rsidRDefault="0098353A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98353A"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Klasse: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52" w:type="dxa"/>
                </w:tcPr>
                <w:p w14:paraId="1C2C02B7" w14:textId="5EE5DDF7" w:rsidR="0098353A" w:rsidRPr="0098353A" w:rsidRDefault="0098353A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98353A"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Øvelser: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52" w:type="dxa"/>
                </w:tcPr>
                <w:p w14:paraId="5F70F468" w14:textId="0168CA66" w:rsidR="0098353A" w:rsidRPr="0098353A" w:rsidRDefault="0098353A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98353A"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Antal hunde: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="00153052"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6A4141B6" w14:textId="013C2F62" w:rsidR="0098353A" w:rsidRPr="0098353A" w:rsidRDefault="0098353A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</w:tc>
      </w:tr>
      <w:tr w:rsidR="0054700C" w:rsidRPr="0054700C" w14:paraId="6E72CCDC" w14:textId="77777777" w:rsidTr="00153052">
        <w:trPr>
          <w:trHeight w:val="30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9527" w14:textId="77777777" w:rsidR="0054700C" w:rsidRPr="0054700C" w:rsidRDefault="0054700C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</w:tc>
      </w:tr>
      <w:tr w:rsidR="0054700C" w:rsidRPr="0054700C" w14:paraId="2D1E8529" w14:textId="77777777" w:rsidTr="00153052">
        <w:trPr>
          <w:trHeight w:val="30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4253"/>
              <w:gridCol w:w="5243"/>
            </w:tblGrid>
            <w:tr w:rsidR="00153052" w14:paraId="3A6DF04C" w14:textId="77777777" w:rsidTr="00601D42">
              <w:tc>
                <w:tcPr>
                  <w:tcW w:w="10056" w:type="dxa"/>
                  <w:gridSpan w:val="3"/>
                </w:tcPr>
                <w:p w14:paraId="698F52F2" w14:textId="138B2149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Sæt kryds og udfyld bemærkninger</w:t>
                  </w:r>
                </w:p>
              </w:tc>
            </w:tr>
            <w:tr w:rsidR="00153052" w14:paraId="708D1254" w14:textId="77777777" w:rsidTr="00CD58D1">
              <w:tc>
                <w:tcPr>
                  <w:tcW w:w="560" w:type="dxa"/>
                </w:tcPr>
                <w:p w14:paraId="26A85A0B" w14:textId="43E7A44C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9496" w:type="dxa"/>
                  <w:gridSpan w:val="2"/>
                </w:tcPr>
                <w:p w14:paraId="5F70417C" w14:textId="0637EEE8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 xml:space="preserve">                                                                   Bemærkninger:       </w:t>
                  </w:r>
                </w:p>
              </w:tc>
            </w:tr>
            <w:tr w:rsidR="00153052" w14:paraId="332E91A1" w14:textId="77777777" w:rsidTr="00CD58D1">
              <w:trPr>
                <w:trHeight w:val="956"/>
              </w:trPr>
              <w:tc>
                <w:tcPr>
                  <w:tcW w:w="560" w:type="dxa"/>
                </w:tcPr>
                <w:p w14:paraId="168457B2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6F050A03" w14:textId="10B168D7" w:rsidR="00153052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1C22417C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2F5E0BB4" w14:textId="2A529119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Sammensætning af øvelserne</w:t>
                  </w:r>
                </w:p>
              </w:tc>
              <w:tc>
                <w:tcPr>
                  <w:tcW w:w="5243" w:type="dxa"/>
                </w:tcPr>
                <w:p w14:paraId="45F3C08C" w14:textId="04094C61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153052" w14:paraId="4F4D3BB5" w14:textId="77777777" w:rsidTr="00CD58D1">
              <w:trPr>
                <w:trHeight w:val="698"/>
              </w:trPr>
              <w:tc>
                <w:tcPr>
                  <w:tcW w:w="560" w:type="dxa"/>
                </w:tcPr>
                <w:p w14:paraId="3A0D5653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1C958E01" w14:textId="2CB57E8D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14502D6F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066A027A" w14:textId="617D82FD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Arealer</w:t>
                  </w:r>
                </w:p>
                <w:p w14:paraId="30757EE7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5243" w:type="dxa"/>
                </w:tcPr>
                <w:p w14:paraId="269222C9" w14:textId="2864F269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D58D1" w14:paraId="7B397BB4" w14:textId="77777777" w:rsidTr="00CD58D1">
              <w:trPr>
                <w:trHeight w:val="998"/>
              </w:trPr>
              <w:tc>
                <w:tcPr>
                  <w:tcW w:w="560" w:type="dxa"/>
                </w:tcPr>
                <w:p w14:paraId="632753B4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0828CE67" w14:textId="76C2FEB9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5BD4C972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2082FA3F" w14:textId="5438C5B5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Figuranter</w:t>
                  </w:r>
                </w:p>
              </w:tc>
              <w:tc>
                <w:tcPr>
                  <w:tcW w:w="5243" w:type="dxa"/>
                </w:tcPr>
                <w:p w14:paraId="5BC6F889" w14:textId="43B47DD0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153052" w14:paraId="64278349" w14:textId="77777777" w:rsidTr="00CD58D1">
              <w:trPr>
                <w:trHeight w:val="984"/>
              </w:trPr>
              <w:tc>
                <w:tcPr>
                  <w:tcW w:w="560" w:type="dxa"/>
                </w:tcPr>
                <w:p w14:paraId="392E65CA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60F85B8E" w14:textId="4403C2A9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5A92E883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32DD3765" w14:textId="2CAAFD82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Markeringer</w:t>
                  </w:r>
                </w:p>
              </w:tc>
              <w:tc>
                <w:tcPr>
                  <w:tcW w:w="5243" w:type="dxa"/>
                </w:tcPr>
                <w:p w14:paraId="6BA2EB3D" w14:textId="19BF85A5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153052" w14:paraId="1C88C1AA" w14:textId="77777777" w:rsidTr="00CD58D1">
              <w:tc>
                <w:tcPr>
                  <w:tcW w:w="560" w:type="dxa"/>
                </w:tcPr>
                <w:p w14:paraId="0D4B406C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5AE478BC" w14:textId="1AF32004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063E9B7E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71B8A9D9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Genstande</w:t>
                  </w:r>
                </w:p>
                <w:p w14:paraId="09F8AFBF" w14:textId="347A7B62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5243" w:type="dxa"/>
                </w:tcPr>
                <w:p w14:paraId="247AF7FF" w14:textId="6376C9BB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153052" w14:paraId="2DD24E0A" w14:textId="77777777" w:rsidTr="00CD58D1">
              <w:tc>
                <w:tcPr>
                  <w:tcW w:w="560" w:type="dxa"/>
                </w:tcPr>
                <w:p w14:paraId="713E47B5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457A49EF" w14:textId="7D51D1ED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15FE3571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20FBCE38" w14:textId="77230831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Sporlæggere</w:t>
                  </w:r>
                </w:p>
                <w:p w14:paraId="7F7331FC" w14:textId="46C93F49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5243" w:type="dxa"/>
                </w:tcPr>
                <w:p w14:paraId="01517A6D" w14:textId="5F25ED03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153052" w14:paraId="7D7FBA19" w14:textId="77777777" w:rsidTr="00CD58D1">
              <w:trPr>
                <w:trHeight w:val="1012"/>
              </w:trPr>
              <w:tc>
                <w:tcPr>
                  <w:tcW w:w="560" w:type="dxa"/>
                </w:tcPr>
                <w:p w14:paraId="6B8CA0B3" w14:textId="77777777" w:rsidR="00153052" w:rsidRDefault="00153052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78089013" w14:textId="0CFDE06D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03C4A09D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2F132AE4" w14:textId="3A2DAEDC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Materialer til stuedressur</w:t>
                  </w:r>
                </w:p>
                <w:p w14:paraId="7B8C2851" w14:textId="39E5CDD5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5243" w:type="dxa"/>
                </w:tcPr>
                <w:p w14:paraId="4AF393F3" w14:textId="51F09ED4" w:rsidR="00153052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D58D1" w14:paraId="53078074" w14:textId="77777777" w:rsidTr="00CD58D1">
              <w:trPr>
                <w:trHeight w:val="1012"/>
              </w:trPr>
              <w:tc>
                <w:tcPr>
                  <w:tcW w:w="560" w:type="dxa"/>
                </w:tcPr>
                <w:p w14:paraId="06C642A5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75B18C3D" w14:textId="77777777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21C07730" w14:textId="375DF978" w:rsidR="00635203" w:rsidRDefault="00635203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2C00019C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1E7BE9A0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2C25BC17" w14:textId="6DE13AB6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  <w:t>Andet</w:t>
                  </w:r>
                </w:p>
                <w:p w14:paraId="235E773A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6F34FC72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5C4C595F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  <w:p w14:paraId="6FA93125" w14:textId="77777777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5243" w:type="dxa"/>
                </w:tcPr>
                <w:p w14:paraId="48CF47EF" w14:textId="1E0C02DC" w:rsidR="00CD58D1" w:rsidRDefault="00CD58D1">
                  <w:pPr>
                    <w:rPr>
                      <w:rFonts w:ascii="Arial" w:hAnsi="Arial" w:cs="Arial"/>
                      <w:sz w:val="28"/>
                      <w:szCs w:val="28"/>
                      <w:lang w:eastAsia="da-DK"/>
                    </w:rPr>
                  </w:pP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</w:t>
                  </w:r>
                  <w:r w:rsidRPr="0054700C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32E09077" w14:textId="77777777" w:rsidR="0054700C" w:rsidRPr="0054700C" w:rsidRDefault="0054700C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  <w:p w14:paraId="6C12EDFC" w14:textId="77777777" w:rsidR="0054700C" w:rsidRPr="0054700C" w:rsidRDefault="0054700C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  <w:p w14:paraId="0F2F856E" w14:textId="77777777" w:rsidR="0054700C" w:rsidRPr="0054700C" w:rsidRDefault="0054700C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</w:tc>
      </w:tr>
      <w:tr w:rsidR="0054700C" w:rsidRPr="0054700C" w14:paraId="6E7E23EC" w14:textId="77777777" w:rsidTr="00153052">
        <w:trPr>
          <w:trHeight w:val="30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3237" w14:textId="77777777" w:rsidR="0054700C" w:rsidRPr="0054700C" w:rsidRDefault="0054700C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</w:p>
        </w:tc>
      </w:tr>
      <w:tr w:rsidR="0054700C" w:rsidRPr="0054700C" w14:paraId="163873BF" w14:textId="77777777" w:rsidTr="00CD58D1">
        <w:trPr>
          <w:trHeight w:val="498"/>
        </w:trPr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FA8F" w14:textId="27FCA7C3" w:rsidR="0054700C" w:rsidRPr="0054700C" w:rsidRDefault="00CD58D1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  <w:r>
              <w:rPr>
                <w:rFonts w:ascii="Arial" w:hAnsi="Arial" w:cs="Arial"/>
                <w:sz w:val="28"/>
                <w:szCs w:val="28"/>
                <w:lang w:eastAsia="da-DK"/>
              </w:rPr>
              <w:t>Underskrift</w:t>
            </w:r>
            <w:r w:rsidR="0054700C" w:rsidRPr="0054700C">
              <w:rPr>
                <w:rFonts w:ascii="Arial" w:hAnsi="Arial" w:cs="Arial"/>
                <w:sz w:val="28"/>
                <w:szCs w:val="28"/>
                <w:lang w:eastAsia="da-DK"/>
              </w:rPr>
              <w:t>:</w:t>
            </w:r>
            <w:r w:rsidRPr="005470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4700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700C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54700C">
              <w:rPr>
                <w:rFonts w:ascii="Arial" w:hAnsi="Arial" w:cs="Arial"/>
                <w:sz w:val="28"/>
                <w:szCs w:val="28"/>
              </w:rPr>
            </w:r>
            <w:r w:rsidRPr="0054700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54700C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r w:rsidRPr="0054700C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D3A76" w14:textId="2275F53B" w:rsidR="0054700C" w:rsidRPr="0054700C" w:rsidRDefault="00CD58D1">
            <w:pPr>
              <w:rPr>
                <w:rFonts w:ascii="Arial" w:hAnsi="Arial" w:cs="Arial"/>
                <w:sz w:val="28"/>
                <w:szCs w:val="28"/>
                <w:lang w:eastAsia="da-DK"/>
              </w:rPr>
            </w:pPr>
            <w:r>
              <w:rPr>
                <w:rFonts w:ascii="Arial" w:hAnsi="Arial" w:cs="Arial"/>
                <w:sz w:val="28"/>
                <w:szCs w:val="28"/>
                <w:lang w:eastAsia="da-DK"/>
              </w:rPr>
              <w:t>Kreds:</w:t>
            </w:r>
            <w:r w:rsidRPr="005470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4700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700C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54700C">
              <w:rPr>
                <w:rFonts w:ascii="Arial" w:hAnsi="Arial" w:cs="Arial"/>
                <w:sz w:val="28"/>
                <w:szCs w:val="28"/>
              </w:rPr>
            </w:r>
            <w:r w:rsidRPr="0054700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54700C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r w:rsidRPr="0054700C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775C6589" w14:textId="283615A1" w:rsidR="00E82A11" w:rsidRPr="00620CF1" w:rsidRDefault="0054700C" w:rsidP="0054700C">
      <w:pPr>
        <w:pStyle w:val="Sidehoved"/>
        <w:rPr>
          <w:rFonts w:ascii="Arial" w:hAnsi="Arial" w:cs="Arial"/>
          <w:sz w:val="18"/>
          <w:szCs w:val="18"/>
        </w:rPr>
      </w:pPr>
      <w:r w:rsidRPr="0054700C">
        <w:rPr>
          <w:rFonts w:ascii="Arial" w:hAnsi="Arial" w:cs="Arial"/>
          <w:sz w:val="28"/>
          <w:szCs w:val="28"/>
        </w:rPr>
        <w:fldChar w:fldCharType="end"/>
      </w:r>
      <w:r w:rsidR="00E82A11" w:rsidRPr="00620CF1">
        <w:rPr>
          <w:rFonts w:ascii="Arial" w:hAnsi="Arial" w:cs="Arial"/>
          <w:sz w:val="18"/>
          <w:szCs w:val="18"/>
        </w:rPr>
        <w:t xml:space="preserve"> </w:t>
      </w:r>
      <w:r w:rsidR="00C62B81" w:rsidRPr="00620CF1">
        <w:rPr>
          <w:rFonts w:ascii="Arial" w:hAnsi="Arial" w:cs="Arial"/>
          <w:sz w:val="18"/>
          <w:szCs w:val="18"/>
        </w:rPr>
        <w:t>E</w:t>
      </w:r>
      <w:r w:rsidR="00620CF1" w:rsidRPr="00620CF1">
        <w:rPr>
          <w:rFonts w:ascii="Arial" w:hAnsi="Arial" w:cs="Arial"/>
          <w:sz w:val="18"/>
          <w:szCs w:val="18"/>
        </w:rPr>
        <w:t>-m</w:t>
      </w:r>
      <w:r w:rsidR="00E82A11" w:rsidRPr="00620CF1">
        <w:rPr>
          <w:rFonts w:ascii="Arial" w:hAnsi="Arial" w:cs="Arial"/>
          <w:sz w:val="18"/>
          <w:szCs w:val="18"/>
        </w:rPr>
        <w:t>ailadresse er gyldig underskrift</w:t>
      </w:r>
    </w:p>
    <w:p w14:paraId="4730BDD6" w14:textId="77777777" w:rsidR="00E82A11" w:rsidRPr="00E82A11" w:rsidRDefault="00E82A11" w:rsidP="0054700C">
      <w:pPr>
        <w:pStyle w:val="Sidehoved"/>
        <w:rPr>
          <w:rFonts w:ascii="Arial" w:hAnsi="Arial" w:cs="Arial"/>
          <w:sz w:val="18"/>
          <w:szCs w:val="18"/>
        </w:rPr>
      </w:pPr>
    </w:p>
    <w:p w14:paraId="0EBD26AE" w14:textId="394F9FF3" w:rsidR="00C50240" w:rsidRPr="00691C16" w:rsidRDefault="00E82A11" w:rsidP="0054700C">
      <w:pPr>
        <w:pStyle w:val="Sidehoved"/>
        <w:rPr>
          <w:rFonts w:ascii="Arial" w:hAnsi="Arial" w:cs="Arial"/>
        </w:rPr>
      </w:pPr>
      <w:r>
        <w:rPr>
          <w:sz w:val="18"/>
          <w:szCs w:val="18"/>
        </w:rPr>
        <w:t xml:space="preserve">  </w:t>
      </w:r>
      <w:r w:rsidR="0054700C" w:rsidRPr="004A3E8B">
        <w:rPr>
          <w:sz w:val="18"/>
          <w:szCs w:val="18"/>
        </w:rPr>
        <w:t xml:space="preserve">DcH Programudvalg 2024 </w:t>
      </w:r>
    </w:p>
    <w:sectPr w:rsidR="00C50240" w:rsidRPr="00691C16" w:rsidSect="0054700C">
      <w:pgSz w:w="11906" w:h="16838"/>
      <w:pgMar w:top="71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kj/Q/b/1bjj9lxnpJaQ6qgK3mwURL5cjdqjU8X3JDlAlHTZPdfGBB50zCgn0D6A5WLHbYS1peO9UK5+GIPZQ==" w:salt="fle8ViVSrPHIxMb929j6h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40"/>
    <w:rsid w:val="00006C26"/>
    <w:rsid w:val="00053716"/>
    <w:rsid w:val="00110250"/>
    <w:rsid w:val="00153052"/>
    <w:rsid w:val="00161269"/>
    <w:rsid w:val="001B7FA1"/>
    <w:rsid w:val="001D7394"/>
    <w:rsid w:val="002A0CF3"/>
    <w:rsid w:val="002F6E7C"/>
    <w:rsid w:val="004330C1"/>
    <w:rsid w:val="00496F7B"/>
    <w:rsid w:val="00536EF5"/>
    <w:rsid w:val="0054700C"/>
    <w:rsid w:val="00572A91"/>
    <w:rsid w:val="00620CF1"/>
    <w:rsid w:val="0063487F"/>
    <w:rsid w:val="00635203"/>
    <w:rsid w:val="00691C16"/>
    <w:rsid w:val="00780353"/>
    <w:rsid w:val="00780DC8"/>
    <w:rsid w:val="007B2DC3"/>
    <w:rsid w:val="007D3D58"/>
    <w:rsid w:val="00803F1E"/>
    <w:rsid w:val="008247E9"/>
    <w:rsid w:val="008921C2"/>
    <w:rsid w:val="0098353A"/>
    <w:rsid w:val="00A304C5"/>
    <w:rsid w:val="00AF2DD7"/>
    <w:rsid w:val="00C50240"/>
    <w:rsid w:val="00C62B81"/>
    <w:rsid w:val="00CD58D1"/>
    <w:rsid w:val="00D01012"/>
    <w:rsid w:val="00D228E2"/>
    <w:rsid w:val="00D651D9"/>
    <w:rsid w:val="00D83710"/>
    <w:rsid w:val="00D973F9"/>
    <w:rsid w:val="00E01B7A"/>
    <w:rsid w:val="00E82A11"/>
    <w:rsid w:val="00F15481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670162"/>
  <w15:chartTrackingRefBased/>
  <w15:docId w15:val="{6C791A1E-8E37-404F-9472-5BB8738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240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50240"/>
    <w:pPr>
      <w:tabs>
        <w:tab w:val="center" w:pos="4819"/>
        <w:tab w:val="right" w:pos="9638"/>
      </w:tabs>
    </w:pPr>
    <w:rPr>
      <w:lang w:eastAsia="da-DK"/>
    </w:rPr>
  </w:style>
  <w:style w:type="character" w:styleId="Hyperlink">
    <w:name w:val="Hyperlink"/>
    <w:rsid w:val="00691C16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536EF5"/>
    <w:rPr>
      <w:color w:val="605E5C"/>
      <w:shd w:val="clear" w:color="auto" w:fill="E1DFDD"/>
    </w:rPr>
  </w:style>
  <w:style w:type="table" w:styleId="Tabel-Gitter">
    <w:name w:val="Table Grid"/>
    <w:basedOn w:val="Tabel-Normal"/>
    <w:rsid w:val="0054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Risskov civile Hundeførerforening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DcH Programudvalg</dc:title>
  <dc:subject/>
  <dc:creator>Ole Suurland</dc:creator>
  <cp:keywords/>
  <dc:description/>
  <cp:lastModifiedBy>Formand DU</cp:lastModifiedBy>
  <cp:revision>11</cp:revision>
  <dcterms:created xsi:type="dcterms:W3CDTF">2024-07-25T11:33:00Z</dcterms:created>
  <dcterms:modified xsi:type="dcterms:W3CDTF">2024-07-26T15:19:00Z</dcterms:modified>
</cp:coreProperties>
</file>