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86BD" w14:textId="1F69D2A5" w:rsidR="00C510CC" w:rsidRDefault="00C510CC"/>
    <w:p w14:paraId="39C2C595" w14:textId="0022B41C" w:rsidR="00C510CC" w:rsidRDefault="00C510CC"/>
    <w:tbl>
      <w:tblPr>
        <w:tblStyle w:val="Tabelgitter-lys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3686"/>
        <w:gridCol w:w="1559"/>
        <w:gridCol w:w="1559"/>
        <w:gridCol w:w="1560"/>
        <w:gridCol w:w="1361"/>
      </w:tblGrid>
      <w:tr w:rsidR="00C510CC" w14:paraId="1E5CB9A1" w14:textId="77777777" w:rsidTr="00C510CC">
        <w:trPr>
          <w:trHeight w:val="389"/>
        </w:trPr>
        <w:tc>
          <w:tcPr>
            <w:tcW w:w="3256" w:type="dxa"/>
          </w:tcPr>
          <w:p w14:paraId="3DE1AD29" w14:textId="426865AB" w:rsidR="00C510CC" w:rsidRDefault="00C510CC">
            <w:r>
              <w:t>Førers navn</w:t>
            </w:r>
          </w:p>
        </w:tc>
        <w:tc>
          <w:tcPr>
            <w:tcW w:w="2409" w:type="dxa"/>
          </w:tcPr>
          <w:p w14:paraId="15BCC827" w14:textId="24C9857F" w:rsidR="00C510CC" w:rsidRDefault="00C510CC">
            <w:r>
              <w:t>Hundens navn</w:t>
            </w:r>
          </w:p>
        </w:tc>
        <w:tc>
          <w:tcPr>
            <w:tcW w:w="3686" w:type="dxa"/>
          </w:tcPr>
          <w:p w14:paraId="065733DF" w14:textId="7AE4D193" w:rsidR="00C510CC" w:rsidRDefault="00C510CC">
            <w:r>
              <w:t>Fejl / vægringer</w:t>
            </w:r>
          </w:p>
        </w:tc>
        <w:tc>
          <w:tcPr>
            <w:tcW w:w="1559" w:type="dxa"/>
          </w:tcPr>
          <w:p w14:paraId="5A6DB239" w14:textId="4EB0C12C" w:rsidR="00C510CC" w:rsidRDefault="00C510CC">
            <w:r>
              <w:t>Tid</w:t>
            </w:r>
          </w:p>
        </w:tc>
        <w:tc>
          <w:tcPr>
            <w:tcW w:w="1559" w:type="dxa"/>
          </w:tcPr>
          <w:p w14:paraId="3D5B2819" w14:textId="264F6FDB" w:rsidR="00C510CC" w:rsidRDefault="00C510CC">
            <w:r>
              <w:t>Bonuspoint</w:t>
            </w:r>
          </w:p>
        </w:tc>
        <w:tc>
          <w:tcPr>
            <w:tcW w:w="1560" w:type="dxa"/>
          </w:tcPr>
          <w:p w14:paraId="6D1E166E" w14:textId="5AA4C810" w:rsidR="00C510CC" w:rsidRDefault="00C510CC">
            <w:r>
              <w:t>Point i alt</w:t>
            </w:r>
          </w:p>
        </w:tc>
        <w:tc>
          <w:tcPr>
            <w:tcW w:w="1361" w:type="dxa"/>
          </w:tcPr>
          <w:p w14:paraId="364F6183" w14:textId="7637616F" w:rsidR="00C510CC" w:rsidRDefault="00C510CC">
            <w:r>
              <w:t>Placering</w:t>
            </w:r>
          </w:p>
        </w:tc>
      </w:tr>
      <w:tr w:rsidR="00C510CC" w14:paraId="3803EE5F" w14:textId="77777777" w:rsidTr="00C510CC">
        <w:tc>
          <w:tcPr>
            <w:tcW w:w="3256" w:type="dxa"/>
          </w:tcPr>
          <w:p w14:paraId="664A2390" w14:textId="77777777" w:rsidR="00C510CC" w:rsidRDefault="00C510CC"/>
        </w:tc>
        <w:tc>
          <w:tcPr>
            <w:tcW w:w="2409" w:type="dxa"/>
          </w:tcPr>
          <w:p w14:paraId="45432F7E" w14:textId="77777777" w:rsidR="00C510CC" w:rsidRDefault="00C510CC"/>
        </w:tc>
        <w:tc>
          <w:tcPr>
            <w:tcW w:w="3686" w:type="dxa"/>
          </w:tcPr>
          <w:p w14:paraId="3D81C8FE" w14:textId="77777777" w:rsidR="00C510CC" w:rsidRDefault="00C510CC"/>
        </w:tc>
        <w:tc>
          <w:tcPr>
            <w:tcW w:w="1559" w:type="dxa"/>
          </w:tcPr>
          <w:p w14:paraId="37089868" w14:textId="77777777" w:rsidR="00C510CC" w:rsidRDefault="00C510CC"/>
        </w:tc>
        <w:tc>
          <w:tcPr>
            <w:tcW w:w="1559" w:type="dxa"/>
          </w:tcPr>
          <w:p w14:paraId="5FCBA958" w14:textId="77777777" w:rsidR="00C510CC" w:rsidRDefault="00C510CC"/>
        </w:tc>
        <w:tc>
          <w:tcPr>
            <w:tcW w:w="1560" w:type="dxa"/>
          </w:tcPr>
          <w:p w14:paraId="232C6D76" w14:textId="77777777" w:rsidR="00C510CC" w:rsidRDefault="00C510CC"/>
        </w:tc>
        <w:tc>
          <w:tcPr>
            <w:tcW w:w="1361" w:type="dxa"/>
          </w:tcPr>
          <w:p w14:paraId="7A700F32" w14:textId="77777777" w:rsidR="00C510CC" w:rsidRDefault="00C510CC"/>
        </w:tc>
      </w:tr>
      <w:tr w:rsidR="00C510CC" w14:paraId="4466A58D" w14:textId="77777777" w:rsidTr="00C510CC">
        <w:tc>
          <w:tcPr>
            <w:tcW w:w="3256" w:type="dxa"/>
          </w:tcPr>
          <w:p w14:paraId="09DC7A12" w14:textId="77777777" w:rsidR="00C510CC" w:rsidRDefault="00C510CC"/>
        </w:tc>
        <w:tc>
          <w:tcPr>
            <w:tcW w:w="2409" w:type="dxa"/>
          </w:tcPr>
          <w:p w14:paraId="6A43C9EC" w14:textId="77777777" w:rsidR="00C510CC" w:rsidRDefault="00C510CC"/>
        </w:tc>
        <w:tc>
          <w:tcPr>
            <w:tcW w:w="3686" w:type="dxa"/>
          </w:tcPr>
          <w:p w14:paraId="45A64437" w14:textId="77777777" w:rsidR="00C510CC" w:rsidRDefault="00C510CC"/>
        </w:tc>
        <w:tc>
          <w:tcPr>
            <w:tcW w:w="1559" w:type="dxa"/>
          </w:tcPr>
          <w:p w14:paraId="1693D7E3" w14:textId="77777777" w:rsidR="00C510CC" w:rsidRDefault="00C510CC"/>
        </w:tc>
        <w:tc>
          <w:tcPr>
            <w:tcW w:w="1559" w:type="dxa"/>
          </w:tcPr>
          <w:p w14:paraId="40CDD424" w14:textId="77777777" w:rsidR="00C510CC" w:rsidRDefault="00C510CC"/>
        </w:tc>
        <w:tc>
          <w:tcPr>
            <w:tcW w:w="1560" w:type="dxa"/>
          </w:tcPr>
          <w:p w14:paraId="33503728" w14:textId="77777777" w:rsidR="00C510CC" w:rsidRDefault="00C510CC"/>
        </w:tc>
        <w:tc>
          <w:tcPr>
            <w:tcW w:w="1361" w:type="dxa"/>
          </w:tcPr>
          <w:p w14:paraId="2760B759" w14:textId="77777777" w:rsidR="00C510CC" w:rsidRDefault="00C510CC"/>
        </w:tc>
      </w:tr>
      <w:tr w:rsidR="00C510CC" w14:paraId="3464A227" w14:textId="77777777" w:rsidTr="00C510CC">
        <w:tc>
          <w:tcPr>
            <w:tcW w:w="3256" w:type="dxa"/>
          </w:tcPr>
          <w:p w14:paraId="30E9F25B" w14:textId="77777777" w:rsidR="00C510CC" w:rsidRDefault="00C510CC"/>
        </w:tc>
        <w:tc>
          <w:tcPr>
            <w:tcW w:w="2409" w:type="dxa"/>
          </w:tcPr>
          <w:p w14:paraId="1A0368A0" w14:textId="77777777" w:rsidR="00C510CC" w:rsidRDefault="00C510CC"/>
        </w:tc>
        <w:tc>
          <w:tcPr>
            <w:tcW w:w="3686" w:type="dxa"/>
          </w:tcPr>
          <w:p w14:paraId="0FD17441" w14:textId="77777777" w:rsidR="00C510CC" w:rsidRDefault="00C510CC"/>
        </w:tc>
        <w:tc>
          <w:tcPr>
            <w:tcW w:w="1559" w:type="dxa"/>
          </w:tcPr>
          <w:p w14:paraId="7165A8F1" w14:textId="77777777" w:rsidR="00C510CC" w:rsidRDefault="00C510CC"/>
        </w:tc>
        <w:tc>
          <w:tcPr>
            <w:tcW w:w="1559" w:type="dxa"/>
          </w:tcPr>
          <w:p w14:paraId="640F22C1" w14:textId="77777777" w:rsidR="00C510CC" w:rsidRDefault="00C510CC"/>
        </w:tc>
        <w:tc>
          <w:tcPr>
            <w:tcW w:w="1560" w:type="dxa"/>
          </w:tcPr>
          <w:p w14:paraId="33B53409" w14:textId="77777777" w:rsidR="00C510CC" w:rsidRDefault="00C510CC"/>
        </w:tc>
        <w:tc>
          <w:tcPr>
            <w:tcW w:w="1361" w:type="dxa"/>
          </w:tcPr>
          <w:p w14:paraId="499A02A7" w14:textId="77777777" w:rsidR="00C510CC" w:rsidRDefault="00C510CC"/>
        </w:tc>
      </w:tr>
      <w:tr w:rsidR="00C510CC" w14:paraId="7B24DE4C" w14:textId="77777777" w:rsidTr="00C510CC">
        <w:tc>
          <w:tcPr>
            <w:tcW w:w="3256" w:type="dxa"/>
          </w:tcPr>
          <w:p w14:paraId="13AD71B6" w14:textId="77777777" w:rsidR="00C510CC" w:rsidRDefault="00C510CC"/>
        </w:tc>
        <w:tc>
          <w:tcPr>
            <w:tcW w:w="2409" w:type="dxa"/>
          </w:tcPr>
          <w:p w14:paraId="7FF007CA" w14:textId="77777777" w:rsidR="00C510CC" w:rsidRDefault="00C510CC"/>
        </w:tc>
        <w:tc>
          <w:tcPr>
            <w:tcW w:w="3686" w:type="dxa"/>
          </w:tcPr>
          <w:p w14:paraId="3667C4D3" w14:textId="77777777" w:rsidR="00C510CC" w:rsidRDefault="00C510CC"/>
        </w:tc>
        <w:tc>
          <w:tcPr>
            <w:tcW w:w="1559" w:type="dxa"/>
          </w:tcPr>
          <w:p w14:paraId="45F6909E" w14:textId="77777777" w:rsidR="00C510CC" w:rsidRDefault="00C510CC"/>
        </w:tc>
        <w:tc>
          <w:tcPr>
            <w:tcW w:w="1559" w:type="dxa"/>
          </w:tcPr>
          <w:p w14:paraId="1F16DF8F" w14:textId="77777777" w:rsidR="00C510CC" w:rsidRDefault="00C510CC"/>
        </w:tc>
        <w:tc>
          <w:tcPr>
            <w:tcW w:w="1560" w:type="dxa"/>
          </w:tcPr>
          <w:p w14:paraId="4B8B227A" w14:textId="77777777" w:rsidR="00C510CC" w:rsidRDefault="00C510CC"/>
        </w:tc>
        <w:tc>
          <w:tcPr>
            <w:tcW w:w="1361" w:type="dxa"/>
          </w:tcPr>
          <w:p w14:paraId="33B67EA2" w14:textId="77777777" w:rsidR="00C510CC" w:rsidRDefault="00C510CC"/>
        </w:tc>
      </w:tr>
      <w:tr w:rsidR="00C510CC" w14:paraId="72F328B1" w14:textId="77777777" w:rsidTr="00C510CC">
        <w:tc>
          <w:tcPr>
            <w:tcW w:w="3256" w:type="dxa"/>
          </w:tcPr>
          <w:p w14:paraId="5070F475" w14:textId="77777777" w:rsidR="00C510CC" w:rsidRDefault="00C510CC"/>
        </w:tc>
        <w:tc>
          <w:tcPr>
            <w:tcW w:w="2409" w:type="dxa"/>
          </w:tcPr>
          <w:p w14:paraId="185F073F" w14:textId="77777777" w:rsidR="00C510CC" w:rsidRDefault="00C510CC"/>
        </w:tc>
        <w:tc>
          <w:tcPr>
            <w:tcW w:w="3686" w:type="dxa"/>
          </w:tcPr>
          <w:p w14:paraId="10A5AE18" w14:textId="77777777" w:rsidR="00C510CC" w:rsidRDefault="00C510CC"/>
        </w:tc>
        <w:tc>
          <w:tcPr>
            <w:tcW w:w="1559" w:type="dxa"/>
          </w:tcPr>
          <w:p w14:paraId="3F1476A8" w14:textId="77777777" w:rsidR="00C510CC" w:rsidRDefault="00C510CC"/>
        </w:tc>
        <w:tc>
          <w:tcPr>
            <w:tcW w:w="1559" w:type="dxa"/>
          </w:tcPr>
          <w:p w14:paraId="0F18DDC1" w14:textId="77777777" w:rsidR="00C510CC" w:rsidRDefault="00C510CC"/>
        </w:tc>
        <w:tc>
          <w:tcPr>
            <w:tcW w:w="1560" w:type="dxa"/>
          </w:tcPr>
          <w:p w14:paraId="47FFFCF8" w14:textId="77777777" w:rsidR="00C510CC" w:rsidRDefault="00C510CC"/>
        </w:tc>
        <w:tc>
          <w:tcPr>
            <w:tcW w:w="1361" w:type="dxa"/>
          </w:tcPr>
          <w:p w14:paraId="4298975A" w14:textId="77777777" w:rsidR="00C510CC" w:rsidRDefault="00C510CC"/>
        </w:tc>
      </w:tr>
      <w:tr w:rsidR="00C510CC" w14:paraId="4E9EB1B7" w14:textId="77777777" w:rsidTr="00C510CC">
        <w:tc>
          <w:tcPr>
            <w:tcW w:w="3256" w:type="dxa"/>
          </w:tcPr>
          <w:p w14:paraId="756CF5B3" w14:textId="77777777" w:rsidR="00C510CC" w:rsidRDefault="00C510CC"/>
        </w:tc>
        <w:tc>
          <w:tcPr>
            <w:tcW w:w="2409" w:type="dxa"/>
          </w:tcPr>
          <w:p w14:paraId="701AC757" w14:textId="77777777" w:rsidR="00C510CC" w:rsidRDefault="00C510CC"/>
        </w:tc>
        <w:tc>
          <w:tcPr>
            <w:tcW w:w="3686" w:type="dxa"/>
          </w:tcPr>
          <w:p w14:paraId="4E5E436D" w14:textId="77777777" w:rsidR="00C510CC" w:rsidRDefault="00C510CC"/>
        </w:tc>
        <w:tc>
          <w:tcPr>
            <w:tcW w:w="1559" w:type="dxa"/>
          </w:tcPr>
          <w:p w14:paraId="114D78F4" w14:textId="77777777" w:rsidR="00C510CC" w:rsidRDefault="00C510CC"/>
        </w:tc>
        <w:tc>
          <w:tcPr>
            <w:tcW w:w="1559" w:type="dxa"/>
          </w:tcPr>
          <w:p w14:paraId="6425DFA3" w14:textId="77777777" w:rsidR="00C510CC" w:rsidRDefault="00C510CC"/>
        </w:tc>
        <w:tc>
          <w:tcPr>
            <w:tcW w:w="1560" w:type="dxa"/>
          </w:tcPr>
          <w:p w14:paraId="1C01567F" w14:textId="77777777" w:rsidR="00C510CC" w:rsidRDefault="00C510CC"/>
        </w:tc>
        <w:tc>
          <w:tcPr>
            <w:tcW w:w="1361" w:type="dxa"/>
          </w:tcPr>
          <w:p w14:paraId="7A5FF749" w14:textId="77777777" w:rsidR="00C510CC" w:rsidRDefault="00C510CC"/>
        </w:tc>
      </w:tr>
      <w:tr w:rsidR="00C510CC" w14:paraId="2B36A1CB" w14:textId="77777777" w:rsidTr="00C510CC">
        <w:tc>
          <w:tcPr>
            <w:tcW w:w="3256" w:type="dxa"/>
          </w:tcPr>
          <w:p w14:paraId="39149F9C" w14:textId="77777777" w:rsidR="00C510CC" w:rsidRDefault="00C510CC"/>
        </w:tc>
        <w:tc>
          <w:tcPr>
            <w:tcW w:w="2409" w:type="dxa"/>
          </w:tcPr>
          <w:p w14:paraId="673BED40" w14:textId="77777777" w:rsidR="00C510CC" w:rsidRDefault="00C510CC"/>
        </w:tc>
        <w:tc>
          <w:tcPr>
            <w:tcW w:w="3686" w:type="dxa"/>
          </w:tcPr>
          <w:p w14:paraId="01099854" w14:textId="77777777" w:rsidR="00C510CC" w:rsidRDefault="00C510CC"/>
        </w:tc>
        <w:tc>
          <w:tcPr>
            <w:tcW w:w="1559" w:type="dxa"/>
          </w:tcPr>
          <w:p w14:paraId="68258D74" w14:textId="77777777" w:rsidR="00C510CC" w:rsidRDefault="00C510CC"/>
        </w:tc>
        <w:tc>
          <w:tcPr>
            <w:tcW w:w="1559" w:type="dxa"/>
          </w:tcPr>
          <w:p w14:paraId="03B08B2A" w14:textId="77777777" w:rsidR="00C510CC" w:rsidRDefault="00C510CC"/>
        </w:tc>
        <w:tc>
          <w:tcPr>
            <w:tcW w:w="1560" w:type="dxa"/>
          </w:tcPr>
          <w:p w14:paraId="26D7780A" w14:textId="77777777" w:rsidR="00C510CC" w:rsidRDefault="00C510CC"/>
        </w:tc>
        <w:tc>
          <w:tcPr>
            <w:tcW w:w="1361" w:type="dxa"/>
          </w:tcPr>
          <w:p w14:paraId="3324F0CC" w14:textId="77777777" w:rsidR="00C510CC" w:rsidRDefault="00C510CC"/>
        </w:tc>
      </w:tr>
    </w:tbl>
    <w:p w14:paraId="4E643484" w14:textId="77777777" w:rsidR="00C510CC" w:rsidRDefault="00C510CC"/>
    <w:sectPr w:rsidR="00C510CC" w:rsidSect="00C510CC">
      <w:headerReference w:type="default" r:id="rId6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2467" w14:textId="77777777" w:rsidR="00A84D7A" w:rsidRDefault="00A84D7A" w:rsidP="00C510CC">
      <w:r>
        <w:separator/>
      </w:r>
    </w:p>
  </w:endnote>
  <w:endnote w:type="continuationSeparator" w:id="0">
    <w:p w14:paraId="6CCF743E" w14:textId="77777777" w:rsidR="00A84D7A" w:rsidRDefault="00A84D7A" w:rsidP="00C5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F950" w14:textId="77777777" w:rsidR="00A84D7A" w:rsidRDefault="00A84D7A" w:rsidP="00C510CC">
      <w:r>
        <w:separator/>
      </w:r>
    </w:p>
  </w:footnote>
  <w:footnote w:type="continuationSeparator" w:id="0">
    <w:p w14:paraId="51627144" w14:textId="77777777" w:rsidR="00A84D7A" w:rsidRDefault="00A84D7A" w:rsidP="00C51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0BA7" w14:textId="52957727" w:rsidR="00C510CC" w:rsidRDefault="00C510CC">
    <w:pPr>
      <w:pStyle w:val="Sidehoved"/>
    </w:pPr>
    <w:r>
      <w:t xml:space="preserve">Klasse: </w:t>
    </w:r>
    <w:r>
      <w:tab/>
      <w:t xml:space="preserve">Dommer: </w:t>
    </w:r>
    <w:r>
      <w:tab/>
    </w:r>
    <w:r>
      <w:tab/>
      <w:t>Dirigeringspoint: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CC"/>
    <w:rsid w:val="00293497"/>
    <w:rsid w:val="00A84D7A"/>
    <w:rsid w:val="00C510CC"/>
    <w:rsid w:val="00D1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50E537"/>
  <w15:chartTrackingRefBased/>
  <w15:docId w15:val="{392E6538-8D2E-5E40-96BB-84BD3ED4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51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itter-lys">
    <w:name w:val="Grid Table Light"/>
    <w:basedOn w:val="Tabel-Normal"/>
    <w:uiPriority w:val="40"/>
    <w:rsid w:val="00C510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510C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510CC"/>
  </w:style>
  <w:style w:type="paragraph" w:styleId="Sidefod">
    <w:name w:val="footer"/>
    <w:basedOn w:val="Normal"/>
    <w:link w:val="SidefodTegn"/>
    <w:uiPriority w:val="99"/>
    <w:unhideWhenUsed/>
    <w:rsid w:val="00C510C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51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120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Kew</dc:creator>
  <cp:keywords/>
  <dc:description/>
  <cp:lastModifiedBy>Emily Kew</cp:lastModifiedBy>
  <cp:revision>1</cp:revision>
  <dcterms:created xsi:type="dcterms:W3CDTF">2023-04-07T08:25:00Z</dcterms:created>
  <dcterms:modified xsi:type="dcterms:W3CDTF">2023-04-07T08:29:00Z</dcterms:modified>
</cp:coreProperties>
</file>